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4117DC" w14:textId="2B32D25F" w:rsidR="00706D97" w:rsidRDefault="00706D97" w:rsidP="002F07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47"/>
        <w:jc w:val="center"/>
        <w:rPr>
          <w:color w:val="000000"/>
          <w:sz w:val="22"/>
          <w:szCs w:val="22"/>
        </w:rPr>
      </w:pPr>
    </w:p>
    <w:p w14:paraId="3E3D2259" w14:textId="77777777" w:rsidR="00706D97" w:rsidRDefault="00706D97">
      <w:pPr>
        <w:widowControl w:val="0"/>
        <w:spacing w:before="40" w:line="240" w:lineRule="auto"/>
        <w:jc w:val="center"/>
        <w:rPr>
          <w:rFonts w:ascii="Arial" w:eastAsia="Arial" w:hAnsi="Arial" w:cs="Arial"/>
          <w:color w:val="0000FF"/>
        </w:rPr>
      </w:pPr>
    </w:p>
    <w:p w14:paraId="4A5B787D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480"/>
        <w:rPr>
          <w:rFonts w:ascii="Questrial" w:eastAsia="Questrial" w:hAnsi="Questrial" w:cs="Questrial"/>
        </w:rPr>
      </w:pPr>
    </w:p>
    <w:p w14:paraId="322A2A2E" w14:textId="7A955F6F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rFonts w:ascii="Questrial" w:eastAsia="Questrial" w:hAnsi="Questrial" w:cs="Questrial"/>
        </w:rPr>
      </w:pPr>
    </w:p>
    <w:p w14:paraId="4F7B2B85" w14:textId="43417372" w:rsidR="002F07B0" w:rsidRDefault="002F0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rFonts w:ascii="Questrial" w:eastAsia="Questrial" w:hAnsi="Questrial" w:cs="Questrial"/>
        </w:rPr>
      </w:pPr>
    </w:p>
    <w:p w14:paraId="40F6A5FE" w14:textId="77777777" w:rsidR="002F07B0" w:rsidRDefault="002F0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rFonts w:ascii="Questrial" w:eastAsia="Questrial" w:hAnsi="Questrial" w:cs="Questrial"/>
        </w:rPr>
      </w:pPr>
    </w:p>
    <w:p w14:paraId="16A0E73A" w14:textId="1BBA420F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color w:val="000000"/>
          <w:sz w:val="22"/>
          <w:szCs w:val="22"/>
        </w:rPr>
      </w:pPr>
      <w:r>
        <w:rPr>
          <w:rFonts w:ascii="Questrial" w:eastAsia="Questrial" w:hAnsi="Questrial" w:cs="Questrial"/>
          <w:b/>
          <w:color w:val="000000"/>
        </w:rPr>
        <w:t xml:space="preserve">      </w:t>
      </w:r>
      <w:r w:rsidR="009118F9">
        <w:rPr>
          <w:rFonts w:ascii="Questrial" w:eastAsia="Questrial" w:hAnsi="Questrial" w:cs="Questrial"/>
          <w:b/>
          <w:color w:val="000000"/>
        </w:rPr>
        <w:t xml:space="preserve">          </w:t>
      </w:r>
      <w:r>
        <w:rPr>
          <w:rFonts w:ascii="Questrial" w:eastAsia="Questrial" w:hAnsi="Questrial" w:cs="Questrial"/>
          <w:b/>
          <w:color w:val="000000"/>
        </w:rPr>
        <w:t xml:space="preserve"> Alla cortese attenzione di DOCENTI </w:t>
      </w:r>
    </w:p>
    <w:p w14:paraId="35D35E9C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2"/>
          <w:szCs w:val="22"/>
        </w:rPr>
      </w:pPr>
      <w:r>
        <w:rPr>
          <w:rFonts w:ascii="Questrial" w:eastAsia="Questrial" w:hAnsi="Questrial" w:cs="Quest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E D.S.G.A.</w:t>
      </w:r>
    </w:p>
    <w:p w14:paraId="08E1458A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t xml:space="preserve">                                                                                                                                       SITO WEB</w:t>
      </w:r>
    </w:p>
    <w:p w14:paraId="453581D2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e per docenti in comune</w:t>
      </w:r>
    </w:p>
    <w:p w14:paraId="30C22218" w14:textId="77777777" w:rsidR="00706D97" w:rsidRDefault="008E405A">
      <w:pPr>
        <w:widowControl w:val="0"/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 xml:space="preserve">IIS Nobili Reggio E. </w:t>
      </w:r>
    </w:p>
    <w:p w14:paraId="22A2AD2A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Prof Manco Giuseppa( tutte le classi)</w:t>
      </w:r>
    </w:p>
    <w:p w14:paraId="55D9F1CF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 xml:space="preserve">IC Sassuolo 2 </w:t>
      </w:r>
    </w:p>
    <w:p w14:paraId="251E6BF7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 xml:space="preserve">Prof Cerlini ( Corsi D-E e 3F)   </w:t>
      </w:r>
    </w:p>
    <w:p w14:paraId="1B20AD70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350"/>
        <w:jc w:val="right"/>
        <w:rPr>
          <w:rFonts w:ascii="Questrial" w:eastAsia="Questrial" w:hAnsi="Questrial" w:cs="Questrial"/>
          <w:b/>
        </w:rPr>
      </w:pPr>
    </w:p>
    <w:p w14:paraId="4FAA58D6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285"/>
        <w:jc w:val="right"/>
        <w:rPr>
          <w:rFonts w:ascii="Questrial" w:eastAsia="Questrial" w:hAnsi="Questrial" w:cs="Questrial"/>
          <w:b/>
        </w:rPr>
      </w:pPr>
    </w:p>
    <w:p w14:paraId="551ED797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right" w:pos="10330"/>
        </w:tabs>
        <w:spacing w:before="26" w:line="240" w:lineRule="auto"/>
        <w:ind w:right="285"/>
        <w:jc w:val="center"/>
        <w:rPr>
          <w:rFonts w:ascii="Questrial" w:eastAsia="Questrial" w:hAnsi="Questrial" w:cs="Questrial"/>
          <w:b/>
        </w:rPr>
      </w:pPr>
    </w:p>
    <w:p w14:paraId="1B41B17F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22"/>
          <w:szCs w:val="22"/>
        </w:rPr>
      </w:pPr>
      <w:r>
        <w:rPr>
          <w:rFonts w:ascii="Questrial" w:eastAsia="Questrial" w:hAnsi="Questrial" w:cs="Questrial"/>
          <w:b/>
          <w:color w:val="000000"/>
          <w:sz w:val="24"/>
          <w:szCs w:val="24"/>
        </w:rPr>
        <w:t>PIANO ANNUALE DELLE ATTIVITA’</w:t>
      </w:r>
    </w:p>
    <w:p w14:paraId="42430F5B" w14:textId="77777777" w:rsidR="00706D97" w:rsidRDefault="00706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21B0F512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  <w:u w:val="single"/>
        </w:rPr>
        <w:t>Oggetto: Calendario attività collegiali Settembre 202</w:t>
      </w:r>
      <w:r>
        <w:rPr>
          <w:b/>
          <w:sz w:val="20"/>
          <w:szCs w:val="20"/>
          <w:u w:val="single"/>
        </w:rPr>
        <w:t>3</w:t>
      </w:r>
      <w:r>
        <w:rPr>
          <w:b/>
          <w:color w:val="000000"/>
          <w:sz w:val="20"/>
          <w:szCs w:val="20"/>
          <w:u w:val="single"/>
        </w:rPr>
        <w:t>-Giugno 202</w:t>
      </w:r>
      <w:r>
        <w:rPr>
          <w:b/>
          <w:sz w:val="20"/>
          <w:szCs w:val="20"/>
          <w:u w:val="single"/>
        </w:rPr>
        <w:t>4</w:t>
      </w:r>
    </w:p>
    <w:p w14:paraId="1CB6734E" w14:textId="77777777" w:rsidR="00706D97" w:rsidRDefault="00706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1E7240EB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comunica il calendario in oggetto e si precisa quanto segue:</w:t>
      </w:r>
    </w:p>
    <w:p w14:paraId="20313916" w14:textId="77777777" w:rsidR="00706D97" w:rsidRDefault="00706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1B67BFEF" w14:textId="77777777" w:rsidR="00706D97" w:rsidRDefault="008E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</w:rPr>
      </w:pPr>
      <w:r>
        <w:rPr>
          <w:sz w:val="20"/>
          <w:szCs w:val="20"/>
        </w:rPr>
        <w:t>I collegi congiunti</w:t>
      </w:r>
      <w:r>
        <w:rPr>
          <w:color w:val="000000"/>
          <w:sz w:val="20"/>
          <w:szCs w:val="20"/>
        </w:rPr>
        <w:t xml:space="preserve"> saranno svolti in MEET</w:t>
      </w:r>
      <w:r>
        <w:rPr>
          <w:sz w:val="20"/>
          <w:szCs w:val="20"/>
        </w:rPr>
        <w:t xml:space="preserve"> o in PRESENZA . La modalità verrà comunicata volta per volta</w:t>
      </w:r>
    </w:p>
    <w:p w14:paraId="763AFD7A" w14:textId="77777777" w:rsidR="00706D97" w:rsidRDefault="008E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</w:rPr>
      </w:pPr>
      <w:r>
        <w:rPr>
          <w:color w:val="000000"/>
          <w:sz w:val="20"/>
          <w:szCs w:val="20"/>
          <w:u w:val="single"/>
        </w:rPr>
        <w:t xml:space="preserve">Le riunioni </w:t>
      </w:r>
      <w:proofErr w:type="spellStart"/>
      <w:r>
        <w:rPr>
          <w:color w:val="000000"/>
          <w:sz w:val="20"/>
          <w:szCs w:val="20"/>
          <w:u w:val="single"/>
        </w:rPr>
        <w:t>monodisciplinari</w:t>
      </w:r>
      <w:proofErr w:type="spellEnd"/>
      <w:r>
        <w:rPr>
          <w:color w:val="000000"/>
          <w:sz w:val="20"/>
          <w:szCs w:val="20"/>
        </w:rPr>
        <w:t xml:space="preserve"> dovranno essere verbalizzate nelle decisioni essenziali;</w:t>
      </w:r>
    </w:p>
    <w:p w14:paraId="501B205D" w14:textId="77777777" w:rsidR="00706D97" w:rsidRDefault="008E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</w:rPr>
      </w:pPr>
      <w:r>
        <w:rPr>
          <w:sz w:val="20"/>
          <w:szCs w:val="20"/>
        </w:rPr>
        <w:t>Nei C.C. di C.C. s</w:t>
      </w:r>
      <w:r>
        <w:rPr>
          <w:color w:val="000000"/>
          <w:sz w:val="20"/>
          <w:szCs w:val="20"/>
        </w:rPr>
        <w:t xml:space="preserve">e risulta </w:t>
      </w:r>
      <w:r>
        <w:rPr>
          <w:color w:val="000000"/>
          <w:sz w:val="20"/>
          <w:szCs w:val="20"/>
          <w:u w:val="single"/>
        </w:rPr>
        <w:t>assente il coordinatore</w:t>
      </w:r>
      <w:r>
        <w:rPr>
          <w:color w:val="000000"/>
          <w:sz w:val="20"/>
          <w:szCs w:val="20"/>
        </w:rPr>
        <w:t xml:space="preserve">, assume le sue veci l’insegnante più anziano; se risulta </w:t>
      </w:r>
      <w:r>
        <w:rPr>
          <w:color w:val="000000"/>
          <w:sz w:val="20"/>
          <w:szCs w:val="20"/>
          <w:u w:val="single"/>
        </w:rPr>
        <w:t>assente il segretario</w:t>
      </w:r>
      <w:r>
        <w:rPr>
          <w:color w:val="000000"/>
          <w:sz w:val="20"/>
          <w:szCs w:val="20"/>
        </w:rPr>
        <w:t xml:space="preserve">, il  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oordinatore nomina un segretario supplente;</w:t>
      </w:r>
    </w:p>
    <w:p w14:paraId="3BB5711E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La partecipazione agli scrutini è resa obbligatoria dal principio della collegialità perfetta, anche per gli insegnanti di ora alternativa alla IRC;</w:t>
      </w:r>
    </w:p>
    <w:p w14:paraId="3AC163DD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Eventuali attività di recupero e potenziamento, Italiano L2,</w:t>
      </w:r>
      <w:r>
        <w:rPr>
          <w:color w:val="000000"/>
          <w:sz w:val="20"/>
          <w:szCs w:val="20"/>
        </w:rPr>
        <w:t>: i  docenti impegnati in queste discipline/attività  partecipano  in  modo  facoltativo  ai  Consigli  di  Classe  ma  sono  tenuti  a  far pervenire ai coordinatori nota scritta sulla partecipazione ai corsi degli alunni coinvolti e sui risultati ottenuti;</w:t>
      </w:r>
    </w:p>
    <w:p w14:paraId="2820F891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I Coordinatori dei CC.d.CC. sono delegati a presiedere tutte le sedute</w:t>
      </w:r>
      <w:r>
        <w:rPr>
          <w:color w:val="000000"/>
          <w:sz w:val="20"/>
          <w:szCs w:val="20"/>
        </w:rPr>
        <w:t xml:space="preserve">. La D.S., se presente a scuola   e   non   impegnata   altrimenti, parteciperà ai CC.d.CC. che presentano particolari problematiche e sarà segnalato nel verbale. </w:t>
      </w:r>
      <w:r>
        <w:rPr>
          <w:color w:val="000000"/>
          <w:sz w:val="20"/>
          <w:szCs w:val="20"/>
          <w:u w:val="single"/>
        </w:rPr>
        <w:t xml:space="preserve">I Coordinatori dei CC.d.CC. dovranno fare rispettare 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z w:val="20"/>
          <w:szCs w:val="20"/>
          <w:u w:val="single"/>
        </w:rPr>
        <w:t>tempi previsti per i consigli di classe</w:t>
      </w:r>
      <w:r>
        <w:rPr>
          <w:color w:val="000000"/>
          <w:sz w:val="20"/>
          <w:szCs w:val="20"/>
        </w:rPr>
        <w:t xml:space="preserve">; in caso il </w:t>
      </w:r>
    </w:p>
    <w:p w14:paraId="13ECA001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Consiglio non venga terminato in tempo utile, si dovrà prevedere un aggiornamento della convocazione ad altra data o in coda all’ultimo consiglio del giorno;</w:t>
      </w:r>
    </w:p>
    <w:p w14:paraId="77C30B38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>
        <w:rPr>
          <w:b/>
          <w:color w:val="000000"/>
          <w:sz w:val="20"/>
          <w:szCs w:val="20"/>
        </w:rPr>
        <w:t xml:space="preserve"> docenti impegnati su più scuole, in caso di contemporaneità di Collegi Docenti o Consigli di Classe che motivino la loro assenza, sono pregati di comunicare in modo tempestivo per iscritto alla prof.ssa </w:t>
      </w:r>
      <w:proofErr w:type="spellStart"/>
      <w:r>
        <w:rPr>
          <w:b/>
          <w:color w:val="000000"/>
          <w:sz w:val="20"/>
          <w:szCs w:val="20"/>
        </w:rPr>
        <w:t>Savigni</w:t>
      </w:r>
      <w:proofErr w:type="spellEnd"/>
      <w:r>
        <w:rPr>
          <w:b/>
          <w:color w:val="000000"/>
          <w:sz w:val="20"/>
          <w:szCs w:val="20"/>
        </w:rPr>
        <w:t xml:space="preserve"> o a</w:t>
      </w:r>
      <w:r>
        <w:rPr>
          <w:b/>
          <w:sz w:val="20"/>
          <w:szCs w:val="20"/>
        </w:rPr>
        <w:t xml:space="preserve">lla prof.ssa Baroni </w:t>
      </w:r>
      <w:r>
        <w:rPr>
          <w:b/>
          <w:color w:val="000000"/>
          <w:sz w:val="20"/>
          <w:szCs w:val="20"/>
        </w:rPr>
        <w:t xml:space="preserve"> a quale impegno hanno aderito, utilizzando la posta elettronica;</w:t>
      </w:r>
    </w:p>
    <w:p w14:paraId="109260C7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Tutte le comunicazioni relative a impegni collegiali saranno inviate per email e/o con notifiche sul registro elettronico;</w:t>
      </w:r>
    </w:p>
    <w:p w14:paraId="5A976877" w14:textId="77777777" w:rsidR="00706D97" w:rsidRDefault="008E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appositi comunicati sarà infine precisato l’O.d.g. di ogni seduta collegiale, unitamente ad eventuali informazioni dettagliate;</w:t>
      </w:r>
    </w:p>
    <w:p w14:paraId="7D8F8394" w14:textId="77777777" w:rsidR="00706D97" w:rsidRDefault="008E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riunioni di staff</w:t>
      </w:r>
      <w:r>
        <w:rPr>
          <w:sz w:val="20"/>
          <w:szCs w:val="20"/>
        </w:rPr>
        <w:t xml:space="preserve"> sono riservate alle capogruppo</w:t>
      </w:r>
      <w:r>
        <w:rPr>
          <w:color w:val="000000"/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funzioni strumentali.</w:t>
      </w:r>
    </w:p>
    <w:p w14:paraId="05B7C99E" w14:textId="77777777" w:rsidR="00706D97" w:rsidRDefault="00706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0"/>
          <w:szCs w:val="20"/>
        </w:rPr>
      </w:pPr>
    </w:p>
    <w:p w14:paraId="76BE67D2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lastRenderedPageBreak/>
        <w:t>Si invitano i Docenti a non programmare attività in concomitanza al presente piano</w:t>
      </w:r>
    </w:p>
    <w:p w14:paraId="01A1D0B0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Il monte ore di impegni collegiali è stato condiviso e deliberato nel Collegio Congiunto del </w:t>
      </w:r>
      <w:r>
        <w:rPr>
          <w:sz w:val="20"/>
          <w:szCs w:val="20"/>
        </w:rPr>
        <w:t>14</w:t>
      </w:r>
      <w:r>
        <w:rPr>
          <w:color w:val="000000"/>
          <w:sz w:val="20"/>
          <w:szCs w:val="20"/>
        </w:rPr>
        <w:t xml:space="preserve"> settembre </w:t>
      </w:r>
    </w:p>
    <w:p w14:paraId="37CFAAE8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NOTA: In seguito ad avvenimenti ad oggi non prevedibili, il calendario potrebbe subire variazioni che comunque saranno comunicate tempestivamente agli interessati.</w:t>
      </w:r>
      <w:r>
        <w:rPr>
          <w:color w:val="000000"/>
          <w:sz w:val="20"/>
          <w:szCs w:val="20"/>
        </w:rPr>
        <w:t xml:space="preserve"> </w:t>
      </w:r>
    </w:p>
    <w:p w14:paraId="34DC5E40" w14:textId="77777777" w:rsidR="00706D97" w:rsidRDefault="00706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20"/>
          <w:szCs w:val="20"/>
        </w:rPr>
      </w:pPr>
    </w:p>
    <w:p w14:paraId="051885A2" w14:textId="77777777" w:rsidR="00706D97" w:rsidRDefault="008E4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NON SONO INDICATE LE ORE DI FORMAZIONE OBBLIGATORIA </w:t>
      </w:r>
    </w:p>
    <w:p w14:paraId="18CB5D2A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tbl>
      <w:tblPr>
        <w:tblStyle w:val="a4"/>
        <w:tblW w:w="108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50"/>
        <w:gridCol w:w="2670"/>
        <w:gridCol w:w="5640"/>
      </w:tblGrid>
      <w:tr w:rsidR="00706D97" w14:paraId="47A3D419" w14:textId="77777777">
        <w:trPr>
          <w:trHeight w:val="52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</w:tcPr>
          <w:p w14:paraId="4CC1C86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27C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000000"/>
                <w:sz w:val="24"/>
                <w:szCs w:val="24"/>
              </w:rPr>
              <w:t>CORSI-DOCENTI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</w:tcPr>
          <w:p w14:paraId="3C2DE48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000000"/>
                <w:sz w:val="24"/>
                <w:szCs w:val="24"/>
              </w:rPr>
              <w:t>ATTIVITA’ E O. D. G</w:t>
            </w:r>
          </w:p>
        </w:tc>
      </w:tr>
      <w:tr w:rsidR="00706D97" w14:paraId="5D1CBC7D" w14:textId="77777777">
        <w:trPr>
          <w:trHeight w:val="127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958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lunedì 4</w:t>
            </w:r>
            <w:r>
              <w:rPr>
                <w:b/>
                <w:color w:val="000000"/>
              </w:rPr>
              <w:t xml:space="preserve"> settembre</w:t>
            </w:r>
          </w:p>
          <w:p w14:paraId="44D0483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color w:val="000000"/>
              </w:rPr>
              <w:t>Ore</w:t>
            </w:r>
            <w:r>
              <w:rPr>
                <w:b/>
              </w:rPr>
              <w:t xml:space="preserve"> 9,00</w:t>
            </w:r>
          </w:p>
          <w:p w14:paraId="056F0B13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08880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567FB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10-12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FBF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INCONTRO CON LO STAFF</w:t>
            </w:r>
          </w:p>
          <w:p w14:paraId="2BC4A35F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1BC444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E947705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0A6ADC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5D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color w:val="000000"/>
                <w:sz w:val="22"/>
                <w:szCs w:val="22"/>
              </w:rPr>
            </w:pPr>
          </w:p>
          <w:p w14:paraId="2468DF8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665409A5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102E358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D8901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COLLEGIO CONGIUNTO</w:t>
            </w:r>
          </w:p>
        </w:tc>
      </w:tr>
      <w:tr w:rsidR="00706D97" w14:paraId="53B3EBF8" w14:textId="77777777">
        <w:trPr>
          <w:trHeight w:val="58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E41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Martedì  5 settembre</w:t>
            </w:r>
          </w:p>
          <w:p w14:paraId="3C76610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11,30-13,30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5FF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898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>FORMAZIONE SPAGGIARI</w:t>
            </w:r>
          </w:p>
        </w:tc>
      </w:tr>
      <w:tr w:rsidR="00706D97" w14:paraId="1B905FBE" w14:textId="77777777">
        <w:trPr>
          <w:trHeight w:val="123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6BB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Mercoledì  6 settembre</w:t>
            </w:r>
          </w:p>
          <w:p w14:paraId="4BE08D5D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12B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    CONSIGLI DI CLASSE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89FD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classe 1A- 1B   ore 9;00-10,00 </w:t>
            </w:r>
          </w:p>
          <w:p w14:paraId="30C5AAFE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classe 2A-2b ore 10,00-10,30</w:t>
            </w:r>
          </w:p>
          <w:p w14:paraId="2A3DAFDC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classe 3A- 3B  ore 10,30-11,00</w:t>
            </w:r>
          </w:p>
        </w:tc>
      </w:tr>
      <w:tr w:rsidR="00706D97" w14:paraId="35AC1BF2" w14:textId="77777777">
        <w:trPr>
          <w:trHeight w:val="111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C72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Giovedì 7 settembre </w:t>
            </w:r>
          </w:p>
          <w:p w14:paraId="34A6EA4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Ore 9:30-11:00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8DD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A92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COLLEGIO TECNICO SOLO SECONDARIA </w:t>
            </w:r>
          </w:p>
          <w:p w14:paraId="78CEEECD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</w:p>
        </w:tc>
      </w:tr>
      <w:tr w:rsidR="00706D97" w14:paraId="24325AB2" w14:textId="77777777">
        <w:trPr>
          <w:trHeight w:val="84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D4E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1BCD62E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Venerdì 8 </w:t>
            </w:r>
            <w:r>
              <w:rPr>
                <w:b/>
                <w:color w:val="000000"/>
              </w:rPr>
              <w:t xml:space="preserve"> settemb</w:t>
            </w:r>
            <w:r>
              <w:rPr>
                <w:b/>
              </w:rPr>
              <w:t>re</w:t>
            </w:r>
          </w:p>
          <w:p w14:paraId="3158642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9-12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02E4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7963B7EC" w14:textId="77777777" w:rsidR="00706D97" w:rsidRDefault="008E405A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C37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1CBD45FA" w14:textId="77777777" w:rsidR="00706D97" w:rsidRDefault="008E405A">
            <w:pPr>
              <w:widowControl w:val="0"/>
              <w:spacing w:before="20" w:line="240" w:lineRule="auto"/>
              <w:rPr>
                <w:sz w:val="22"/>
                <w:szCs w:val="22"/>
              </w:rPr>
            </w:pPr>
            <w:r>
              <w:rPr>
                <w:b/>
              </w:rPr>
              <w:t>FORMAZIONE SICUREZZA IN MEET</w:t>
            </w:r>
          </w:p>
        </w:tc>
      </w:tr>
      <w:tr w:rsidR="00706D97" w14:paraId="59EED9D7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199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Lunedì 11 settembre</w:t>
            </w:r>
          </w:p>
          <w:p w14:paraId="0FB8C3E3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3F873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33728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BE1A5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06096B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A4517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D55AC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17,30-18.30</w:t>
            </w:r>
          </w:p>
          <w:p w14:paraId="2E077DE0" w14:textId="77777777" w:rsidR="00706D97" w:rsidRDefault="00706D97">
            <w:pPr>
              <w:widowControl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B318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Consigli di classe</w:t>
            </w:r>
          </w:p>
          <w:p w14:paraId="48078CD0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64B1F36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19D2DF0E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49C3D781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792F4B46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667AD59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7271FEFA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C03F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classe 1C- 1D   ore 9;00-10,00 </w:t>
            </w:r>
          </w:p>
          <w:p w14:paraId="008EFB72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classe 2C-2D ore 10,00-10,30</w:t>
            </w:r>
          </w:p>
          <w:p w14:paraId="0850EDA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 3C-3D ore 10,30-11,00</w:t>
            </w:r>
          </w:p>
          <w:p w14:paraId="23B8E93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D7E360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3A836D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D0A880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DD2C0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ACCOGLIENZA FUTURE CLASSI PRIME</w:t>
            </w:r>
          </w:p>
        </w:tc>
      </w:tr>
      <w:tr w:rsidR="00706D97" w14:paraId="0937799F" w14:textId="77777777">
        <w:trPr>
          <w:trHeight w:val="102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EA0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martedì 12 settembre</w:t>
            </w:r>
          </w:p>
          <w:p w14:paraId="05497E4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9-12</w:t>
            </w:r>
          </w:p>
          <w:p w14:paraId="6F7E8065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10A6A3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D5B67A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C6121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10-12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661A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4849CF6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52A5B792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TUTTI I DOCENTI</w:t>
            </w:r>
          </w:p>
          <w:p w14:paraId="3A803521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63830BB4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3564D4A1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EEF7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FORMAZIONE SICUREZZA IN MEET</w:t>
            </w:r>
          </w:p>
          <w:p w14:paraId="7B0568B2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198E755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06D97" w14:paraId="1E3DECDA" w14:textId="77777777">
        <w:trPr>
          <w:trHeight w:val="117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906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mercoledì 13 settembre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3F0B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Consigli di classe</w:t>
            </w:r>
          </w:p>
          <w:p w14:paraId="5478665B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9FB9756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33E995C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3231350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13A8A3C1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E5B9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classe 1E-    ore 9;00-10,00 </w:t>
            </w:r>
          </w:p>
          <w:p w14:paraId="35DFD668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classe 2E ore 10,00-10,30</w:t>
            </w:r>
          </w:p>
          <w:p w14:paraId="67311258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classe 3E ore 10,30-11,00</w:t>
            </w:r>
          </w:p>
          <w:p w14:paraId="6099AD82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classe 3F   ore 11,00-11,30</w:t>
            </w:r>
          </w:p>
          <w:p w14:paraId="02A23184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3524DE7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7834C3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730EEA4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06D97" w14:paraId="7300B07B" w14:textId="77777777">
        <w:trPr>
          <w:trHeight w:val="78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18D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Giovedì 14 settembre</w:t>
            </w:r>
          </w:p>
          <w:p w14:paraId="402B0D4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9,30-11,30</w:t>
            </w:r>
          </w:p>
          <w:p w14:paraId="4EA88C8B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9C18" w14:textId="77777777" w:rsidR="00706D97" w:rsidRDefault="008E405A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</w:rP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1844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COLLEGIO CONGIUNTO</w:t>
            </w:r>
          </w:p>
        </w:tc>
      </w:tr>
      <w:tr w:rsidR="00706D97" w14:paraId="21F79904" w14:textId="77777777">
        <w:trPr>
          <w:trHeight w:val="72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5F5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Venerdì 15 settembre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B70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INIZIO ATTIVITA’ DIDATTICHE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FF64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</w:tc>
      </w:tr>
      <w:tr w:rsidR="00706D97" w14:paraId="1C3ACF17" w14:textId="77777777">
        <w:trPr>
          <w:trHeight w:val="61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E15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Lunedì 18  settembre </w:t>
            </w:r>
          </w:p>
          <w:p w14:paraId="06923A2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14,00-15,30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579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13A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>INCONTRI DI DIPARTIMENTO</w:t>
            </w:r>
          </w:p>
          <w:p w14:paraId="0471C90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>prove ingresso comuni / / SABATI A TEMA</w:t>
            </w:r>
          </w:p>
        </w:tc>
      </w:tr>
      <w:tr w:rsidR="00706D97" w14:paraId="52BC7395" w14:textId="77777777">
        <w:trPr>
          <w:trHeight w:val="177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774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Mercoledì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color w:val="000000"/>
              </w:rPr>
              <w:t xml:space="preserve"> ottobre</w:t>
            </w:r>
          </w:p>
          <w:p w14:paraId="6016C08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7CB8" w14:textId="77777777" w:rsidR="00706D97" w:rsidRDefault="008E405A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CONSIGLI DI CLASSE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921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5,3</w:t>
            </w:r>
            <w:r>
              <w:rPr>
                <w:b/>
                <w:color w:val="000000"/>
              </w:rPr>
              <w:t xml:space="preserve">0 1°A     </w:t>
            </w:r>
          </w:p>
          <w:p w14:paraId="5C67176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15:30-16,30</w:t>
            </w:r>
            <w:r>
              <w:rPr>
                <w:b/>
                <w:color w:val="000000"/>
              </w:rPr>
              <w:t xml:space="preserve"> 2°A      </w:t>
            </w:r>
            <w:r>
              <w:rPr>
                <w:b/>
                <w:color w:val="FF0000"/>
              </w:rPr>
              <w:t xml:space="preserve"> </w:t>
            </w:r>
          </w:p>
          <w:p w14:paraId="79F9BA4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Ore 16: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3°A    </w:t>
            </w:r>
          </w:p>
          <w:p w14:paraId="7C6C63A0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</w:p>
          <w:p w14:paraId="6536DA8C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Ore 14,30-15,30 1°D  -3°F</w:t>
            </w:r>
          </w:p>
          <w:p w14:paraId="046B1C95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Ore 15:30-16,30 3° D      </w:t>
            </w:r>
            <w:r>
              <w:rPr>
                <w:b/>
                <w:color w:val="FF0000"/>
              </w:rPr>
              <w:t xml:space="preserve"> </w:t>
            </w:r>
          </w:p>
          <w:p w14:paraId="1C342CF0" w14:textId="77777777" w:rsidR="00706D97" w:rsidRDefault="008E405A">
            <w:pPr>
              <w:widowControl w:val="0"/>
              <w:spacing w:before="2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Ore 16:30-17:30 2° D    </w:t>
            </w:r>
          </w:p>
          <w:p w14:paraId="18ACBE7E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3614B04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</w:tr>
      <w:tr w:rsidR="00706D97" w14:paraId="5FCB1828" w14:textId="77777777">
        <w:trPr>
          <w:trHeight w:val="1664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ED67" w14:textId="77777777" w:rsidR="00706D97" w:rsidRDefault="008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Giovedì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color w:val="000000"/>
              </w:rPr>
              <w:t xml:space="preserve"> ottobre </w:t>
            </w:r>
          </w:p>
          <w:p w14:paraId="12624CD5" w14:textId="77777777" w:rsidR="00706D97" w:rsidRDefault="0070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34A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/>
              </w:rPr>
              <w:t>CONSIGLI DI CLASSE</w:t>
            </w:r>
          </w:p>
          <w:p w14:paraId="4E321FF7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1CE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1°B       </w:t>
            </w:r>
          </w:p>
          <w:p w14:paraId="69BE790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5:3</w:t>
            </w:r>
            <w:r>
              <w:rPr>
                <w:b/>
                <w:color w:val="000000"/>
              </w:rPr>
              <w:t>0 – 16</w:t>
            </w:r>
            <w:r>
              <w:rPr>
                <w:b/>
              </w:rPr>
              <w:t>:3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°B      </w:t>
            </w:r>
          </w:p>
          <w:p w14:paraId="4B36A4F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16:30-17:30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°B  </w:t>
            </w:r>
          </w:p>
          <w:p w14:paraId="0A62746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  <w:p w14:paraId="7E17D4B3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Ore 14,30-15:30  2° E       </w:t>
            </w:r>
          </w:p>
          <w:p w14:paraId="7347D5F4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Ore 15:30 – 16:30 1°E      </w:t>
            </w:r>
          </w:p>
          <w:p w14:paraId="25E7E675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Ore 16:30-17:30 3°E</w:t>
            </w:r>
          </w:p>
          <w:p w14:paraId="4C80D0DF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4D9E7F6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36A47FE4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</w:tc>
      </w:tr>
      <w:tr w:rsidR="00706D97" w14:paraId="48A4741C" w14:textId="77777777">
        <w:trPr>
          <w:trHeight w:val="100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9791" w14:textId="77777777" w:rsidR="00706D97" w:rsidRDefault="008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Venerdì 13</w:t>
            </w:r>
            <w:r>
              <w:rPr>
                <w:b/>
                <w:color w:val="000000"/>
              </w:rPr>
              <w:t xml:space="preserve"> ottobre </w:t>
            </w:r>
          </w:p>
          <w:p w14:paraId="4D4551C5" w14:textId="77777777" w:rsidR="00706D97" w:rsidRDefault="0070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BFF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CONSIGLI DI CLASSE</w:t>
            </w:r>
          </w:p>
          <w:p w14:paraId="08F758E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  <w:p w14:paraId="141B28AF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77F8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Ore 14,30-15:30  1°C    </w:t>
            </w:r>
          </w:p>
          <w:p w14:paraId="6DAB6059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Ore 15:30 – 16:30 2°C      </w:t>
            </w:r>
          </w:p>
          <w:p w14:paraId="629C2EE4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Ore 16:30-17:30 3°C</w:t>
            </w:r>
          </w:p>
          <w:p w14:paraId="1CBFC4B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</w:p>
          <w:p w14:paraId="03EA3278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</w:p>
          <w:p w14:paraId="4A9EC97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</w:p>
        </w:tc>
      </w:tr>
      <w:tr w:rsidR="00706D97" w14:paraId="56566CE6" w14:textId="77777777">
        <w:trPr>
          <w:trHeight w:val="100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3CBF" w14:textId="77777777" w:rsidR="00706D97" w:rsidRDefault="00706D97">
            <w:pPr>
              <w:spacing w:line="240" w:lineRule="auto"/>
              <w:rPr>
                <w:b/>
              </w:rPr>
            </w:pPr>
          </w:p>
          <w:p w14:paraId="78B25EC6" w14:textId="77777777" w:rsidR="00706D97" w:rsidRDefault="008E405A">
            <w:pPr>
              <w:spacing w:line="240" w:lineRule="auto"/>
            </w:pPr>
            <w:r>
              <w:rPr>
                <w:b/>
              </w:rPr>
              <w:t>Mercoledì 18 OTTOBRE</w:t>
            </w:r>
            <w:r>
              <w:t xml:space="preserve"> </w:t>
            </w:r>
          </w:p>
          <w:p w14:paraId="6DEAC7A4" w14:textId="77777777" w:rsidR="00706D97" w:rsidRDefault="008E40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ASSEMBLEE DI CLASSE </w:t>
            </w:r>
          </w:p>
          <w:p w14:paraId="62F9C634" w14:textId="77777777" w:rsidR="00706D97" w:rsidRDefault="008E405A">
            <w:pPr>
              <w:spacing w:line="240" w:lineRule="auto"/>
            </w:pPr>
            <w:r>
              <w:t>ore 18,00-18,30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9AD3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      </w:t>
            </w:r>
          </w:p>
          <w:p w14:paraId="5A8153A3" w14:textId="77777777" w:rsidR="00706D97" w:rsidRDefault="00706D97">
            <w:pPr>
              <w:widowControl w:val="0"/>
              <w:spacing w:line="240" w:lineRule="auto"/>
            </w:pPr>
          </w:p>
          <w:p w14:paraId="2E727CE4" w14:textId="77777777" w:rsidR="00706D97" w:rsidRDefault="00706D97">
            <w:pPr>
              <w:widowControl w:val="0"/>
              <w:spacing w:line="240" w:lineRule="auto"/>
            </w:pPr>
          </w:p>
          <w:p w14:paraId="792E0726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COORDINATORI E SEGRETARI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3237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0EF45A19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4F313D22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2F032934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assemblee di classe  per elezioni rappresentanti dei genitori </w:t>
            </w:r>
          </w:p>
          <w:p w14:paraId="2750804A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06D97" w14:paraId="210B04A6" w14:textId="77777777">
        <w:trPr>
          <w:trHeight w:val="141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A17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EB8AB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Martedì   24 ottobre</w:t>
            </w:r>
          </w:p>
          <w:p w14:paraId="7A34FCDE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D5DCE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GLO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D80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   GLO  GLI ORARI POTRANNO VARIARE SU RICHIESTA FAMIGLIA ALUNNO D.A 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126F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17,00  1A -1B   </w:t>
            </w:r>
          </w:p>
          <w:p w14:paraId="253110A8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17,30  1C-1D     </w:t>
            </w:r>
          </w:p>
          <w:p w14:paraId="6658B8D2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ore18,00   1E-2A      </w:t>
            </w:r>
          </w:p>
          <w:p w14:paraId="74B74E8A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18,30  2B-2C    </w:t>
            </w:r>
          </w:p>
          <w:p w14:paraId="374D06CF" w14:textId="77777777" w:rsidR="00706D97" w:rsidRDefault="00706D97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</w:p>
        </w:tc>
      </w:tr>
      <w:tr w:rsidR="00706D97" w14:paraId="3C912647" w14:textId="77777777">
        <w:trPr>
          <w:trHeight w:val="151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18C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mercoledì 25 ottobre</w:t>
            </w:r>
          </w:p>
          <w:p w14:paraId="1DC9D7F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6F361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GLO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C08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GLO  GLI ORARI POTRANNO VARIARE</w:t>
            </w:r>
          </w:p>
          <w:p w14:paraId="4C3919B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SU RICHIESTA FAMIGLIA ALUNNO D.A .</w:t>
            </w:r>
          </w:p>
          <w:p w14:paraId="459D5CE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           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ADD7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17,00   2D -2E     </w:t>
            </w:r>
          </w:p>
          <w:p w14:paraId="1ED3DE5C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17,30    3F- 3A   </w:t>
            </w:r>
          </w:p>
          <w:p w14:paraId="41062D50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18,00   3B- 3C     </w:t>
            </w:r>
          </w:p>
          <w:p w14:paraId="25053141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18,30   3D-3E      </w:t>
            </w:r>
          </w:p>
          <w:p w14:paraId="533F4043" w14:textId="77777777" w:rsidR="00706D97" w:rsidRDefault="00706D97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</w:p>
        </w:tc>
      </w:tr>
      <w:tr w:rsidR="00706D97" w14:paraId="36BF8CF9" w14:textId="77777777">
        <w:trPr>
          <w:trHeight w:val="88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46C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giovedì 26 ottobre </w:t>
            </w:r>
          </w:p>
          <w:p w14:paraId="7F857FE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16,45-18,45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A62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E89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COLLEGIO CONGIUNTO PER DELIBERA POF e piano uscite</w:t>
            </w:r>
          </w:p>
        </w:tc>
      </w:tr>
      <w:tr w:rsidR="00706D97" w14:paraId="63F8D270" w14:textId="77777777">
        <w:trPr>
          <w:trHeight w:val="88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F50F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Mercoledì  8 novembre  </w:t>
            </w:r>
          </w:p>
          <w:p w14:paraId="46B94107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incontri </w:t>
            </w:r>
            <w:proofErr w:type="spellStart"/>
            <w:r>
              <w:rPr>
                <w:b/>
              </w:rPr>
              <w:t>monodisciplinari</w:t>
            </w:r>
            <w:proofErr w:type="spellEnd"/>
          </w:p>
          <w:p w14:paraId="4C0077B1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t>14,30-16:00</w:t>
            </w:r>
          </w:p>
          <w:p w14:paraId="48FCAC73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87E1" w14:textId="77777777" w:rsidR="00706D97" w:rsidRDefault="008E405A">
            <w:pPr>
              <w:widowControl w:val="0"/>
              <w:spacing w:line="240" w:lineRule="auto"/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7CE3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MONODISCIPLINARI/COMMISSIONI</w:t>
            </w:r>
          </w:p>
          <w:p w14:paraId="24D8C225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confronto programmazioni/ valutazioni</w:t>
            </w:r>
          </w:p>
          <w:p w14:paraId="2A9CC954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sabati tematici</w:t>
            </w:r>
          </w:p>
          <w:p w14:paraId="5BE464B8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</w:tc>
      </w:tr>
      <w:tr w:rsidR="00706D97" w14:paraId="0AA78DFC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C9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LUNEDÌ</w:t>
            </w:r>
            <w:r>
              <w:t xml:space="preserve"> 11</w:t>
            </w:r>
            <w:r>
              <w:rPr>
                <w:b/>
                <w:color w:val="000000"/>
              </w:rPr>
              <w:t xml:space="preserve"> dicembre</w:t>
            </w:r>
          </w:p>
          <w:p w14:paraId="3F26115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3274F71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O.d.g.: vedi comunicazione specifica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690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1°A</w:t>
            </w:r>
          </w:p>
          <w:p w14:paraId="04C4CBD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2°A</w:t>
            </w:r>
          </w:p>
          <w:p w14:paraId="0CCCEDF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3°A</w:t>
            </w:r>
          </w:p>
          <w:p w14:paraId="2CD1138A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</w:p>
          <w:p w14:paraId="6BE7589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1°</w:t>
            </w:r>
            <w:r>
              <w:t>B</w:t>
            </w:r>
          </w:p>
          <w:p w14:paraId="253D9EC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°</w:t>
            </w:r>
            <w:r>
              <w:t>B</w:t>
            </w:r>
          </w:p>
          <w:p w14:paraId="4801D62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  <w:r>
              <w:rPr>
                <w:color w:val="000000"/>
              </w:rPr>
              <w:t>°</w:t>
            </w:r>
            <w:r>
              <w:t>B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21B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1°A </w:t>
            </w: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5:3</w:t>
            </w:r>
            <w:r>
              <w:rPr>
                <w:b/>
                <w:color w:val="000000"/>
              </w:rPr>
              <w:t xml:space="preserve">0  + 18:30 – 18:50 </w:t>
            </w:r>
          </w:p>
          <w:p w14:paraId="39F6F58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2A </w:t>
            </w: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5:3</w:t>
            </w:r>
            <w:r>
              <w:rPr>
                <w:b/>
                <w:color w:val="000000"/>
              </w:rPr>
              <w:t>0 – 1</w:t>
            </w:r>
            <w:r>
              <w:rPr>
                <w:b/>
              </w:rPr>
              <w:t>6:3</w:t>
            </w:r>
            <w:r>
              <w:rPr>
                <w:b/>
                <w:color w:val="000000"/>
              </w:rPr>
              <w:t xml:space="preserve">0  + 18:40 – 19:00 </w:t>
            </w:r>
          </w:p>
          <w:p w14:paraId="5236B8B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3A Ore </w:t>
            </w:r>
            <w:r>
              <w:rPr>
                <w:b/>
                <w:color w:val="000000"/>
              </w:rPr>
              <w:t xml:space="preserve"> 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 – 1</w:t>
            </w:r>
            <w:r>
              <w:rPr>
                <w:b/>
              </w:rPr>
              <w:t>8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 xml:space="preserve">0  + 18:30 – 18:50 </w:t>
            </w:r>
          </w:p>
          <w:p w14:paraId="185897C0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</w:p>
          <w:p w14:paraId="19C269B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>1B Ore 14,30-15:30</w:t>
            </w:r>
            <w:r>
              <w:rPr>
                <w:b/>
                <w:color w:val="000000"/>
              </w:rPr>
              <w:t xml:space="preserve">  + 18:30 – 18:50 </w:t>
            </w:r>
          </w:p>
          <w:p w14:paraId="525F01A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2B </w:t>
            </w:r>
            <w:r>
              <w:rPr>
                <w:b/>
                <w:color w:val="000000"/>
              </w:rPr>
              <w:t>Ore</w:t>
            </w:r>
            <w:r>
              <w:rPr>
                <w:b/>
              </w:rPr>
              <w:t xml:space="preserve"> 15:30 – 16:30</w:t>
            </w:r>
            <w:r>
              <w:rPr>
                <w:b/>
                <w:color w:val="000000"/>
              </w:rPr>
              <w:t xml:space="preserve">  + 18:40 – 19:00 </w:t>
            </w:r>
          </w:p>
          <w:p w14:paraId="21CE370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3B Ore  16:30 – 18:00 </w:t>
            </w:r>
            <w:r>
              <w:rPr>
                <w:b/>
                <w:color w:val="000000"/>
              </w:rPr>
              <w:t xml:space="preserve"> + 18:30 – 18:50 </w:t>
            </w:r>
          </w:p>
          <w:p w14:paraId="7F221AE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</w:p>
          <w:p w14:paraId="5A6FDAF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 devono essere presenti il coordinatore e almeno un altro docente)</w:t>
            </w:r>
          </w:p>
          <w:p w14:paraId="102F890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</w:tr>
      <w:tr w:rsidR="00706D97" w14:paraId="19CA2A55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ACE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MARTEDI 12</w:t>
            </w:r>
            <w:r>
              <w:rPr>
                <w:b/>
                <w:color w:val="000000"/>
              </w:rPr>
              <w:t xml:space="preserve"> dicembre</w:t>
            </w:r>
          </w:p>
          <w:p w14:paraId="3D3AED4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18ADD02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333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1°</w:t>
            </w:r>
            <w:r>
              <w:t>C</w:t>
            </w:r>
          </w:p>
          <w:p w14:paraId="3E71181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</w:t>
            </w:r>
            <w:r>
              <w:t>C- 3F</w:t>
            </w:r>
          </w:p>
          <w:p w14:paraId="13B6587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</w:pPr>
            <w:r>
              <w:t xml:space="preserve">                      3° C</w:t>
            </w:r>
          </w:p>
          <w:p w14:paraId="556D9258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</w:p>
          <w:p w14:paraId="6794192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°</w:t>
            </w:r>
            <w:r>
              <w:t>D</w:t>
            </w:r>
          </w:p>
          <w:p w14:paraId="3794D4B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°</w:t>
            </w:r>
            <w:r>
              <w:t>D</w:t>
            </w:r>
          </w:p>
          <w:p w14:paraId="63B04BA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5"/>
              <w:rPr>
                <w:color w:val="000000"/>
              </w:rPr>
            </w:pPr>
            <w:r>
              <w:rPr>
                <w:color w:val="000000"/>
              </w:rPr>
              <w:t xml:space="preserve">        3°</w:t>
            </w:r>
            <w:r>
              <w:t>D</w:t>
            </w:r>
            <w:r>
              <w:rPr>
                <w:color w:val="000000"/>
              </w:rPr>
              <w:t xml:space="preserve"> </w:t>
            </w:r>
          </w:p>
          <w:p w14:paraId="7D52950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</w:p>
          <w:p w14:paraId="642C7EE4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DE2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1C </w:t>
            </w:r>
            <w:r>
              <w:rPr>
                <w:b/>
                <w:color w:val="000000"/>
              </w:rPr>
              <w:t xml:space="preserve">Ore </w:t>
            </w:r>
            <w:proofErr w:type="spellStart"/>
            <w:r>
              <w:rPr>
                <w:b/>
              </w:rPr>
              <w:t>Ore</w:t>
            </w:r>
            <w:proofErr w:type="spellEnd"/>
            <w:r>
              <w:rPr>
                <w:b/>
              </w:rPr>
              <w:t xml:space="preserve"> 14,30-15:30</w:t>
            </w:r>
            <w:r>
              <w:rPr>
                <w:b/>
                <w:color w:val="000000"/>
              </w:rPr>
              <w:t xml:space="preserve">  + 18:30 – 18:50 </w:t>
            </w:r>
          </w:p>
          <w:p w14:paraId="7AB3322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>2C-3F Ore 15:30 – 16:30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 + 18:40 – 19:00   </w:t>
            </w:r>
          </w:p>
          <w:p w14:paraId="479877B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3C Ore  16:30 – 18:00 </w:t>
            </w:r>
            <w:r>
              <w:rPr>
                <w:b/>
                <w:color w:val="000000"/>
              </w:rPr>
              <w:t xml:space="preserve">    + 18:30 – 18:50 </w:t>
            </w:r>
          </w:p>
          <w:p w14:paraId="3F353DB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14:paraId="788E2D1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>1D Ore 14,30-15:30</w:t>
            </w:r>
            <w:r>
              <w:rPr>
                <w:b/>
                <w:color w:val="000000"/>
              </w:rPr>
              <w:t xml:space="preserve">  + 18:30 – 18:50 </w:t>
            </w:r>
          </w:p>
          <w:p w14:paraId="016586E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>2D Ore 15:30 – 16:30</w:t>
            </w:r>
            <w:r>
              <w:rPr>
                <w:b/>
                <w:color w:val="000000"/>
              </w:rPr>
              <w:t xml:space="preserve"> + 18:40 – 19:00 </w:t>
            </w:r>
          </w:p>
          <w:p w14:paraId="2EF43B6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3D Ore  16:30 – 18:00 </w:t>
            </w:r>
            <w:r>
              <w:rPr>
                <w:b/>
                <w:color w:val="000000"/>
              </w:rPr>
              <w:t>3°</w:t>
            </w: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 xml:space="preserve"> + 18:30 – 18:50</w:t>
            </w:r>
          </w:p>
          <w:p w14:paraId="6A96E9AE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</w:p>
          <w:p w14:paraId="3A8F9DB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 devono essere presenti il coordinatore e almeno un altro docente)</w:t>
            </w:r>
          </w:p>
          <w:p w14:paraId="32A1CA5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  <w:p w14:paraId="03DB9405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</w:p>
        </w:tc>
      </w:tr>
      <w:tr w:rsidR="00706D97" w14:paraId="78555A0B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C04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MERCOLEDI </w:t>
            </w:r>
            <w:r>
              <w:rPr>
                <w:b/>
                <w:color w:val="000000"/>
              </w:rPr>
              <w:t xml:space="preserve"> 1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 dicembre </w:t>
            </w:r>
          </w:p>
          <w:p w14:paraId="12CBC6A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2E91B4F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151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1°</w:t>
            </w:r>
            <w:r>
              <w:t>E</w:t>
            </w:r>
          </w:p>
          <w:p w14:paraId="710B029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</w:t>
            </w:r>
            <w:r>
              <w:t>E</w:t>
            </w:r>
          </w:p>
          <w:p w14:paraId="4E7083D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</w:t>
            </w:r>
            <w:r>
              <w:t>E</w:t>
            </w:r>
          </w:p>
          <w:p w14:paraId="4D7EFFD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  <w:p w14:paraId="1C2A879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AE0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1E </w:t>
            </w:r>
            <w:r>
              <w:rPr>
                <w:b/>
                <w:color w:val="000000"/>
              </w:rPr>
              <w:t xml:space="preserve">Ore </w:t>
            </w:r>
            <w:proofErr w:type="spellStart"/>
            <w:r>
              <w:rPr>
                <w:b/>
              </w:rPr>
              <w:t>Ore</w:t>
            </w:r>
            <w:proofErr w:type="spellEnd"/>
            <w:r>
              <w:rPr>
                <w:b/>
              </w:rPr>
              <w:t xml:space="preserve"> 14,30-15:30</w:t>
            </w:r>
            <w:r>
              <w:rPr>
                <w:b/>
                <w:color w:val="000000"/>
              </w:rPr>
              <w:t xml:space="preserve">  + 18:30 – 18:50     </w:t>
            </w:r>
          </w:p>
          <w:p w14:paraId="56E5038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>2E Ore 15:30 – 16:30</w:t>
            </w:r>
            <w:r>
              <w:rPr>
                <w:b/>
                <w:color w:val="000000"/>
              </w:rPr>
              <w:t xml:space="preserve"> + 18:40 – 19:00    </w:t>
            </w:r>
          </w:p>
          <w:p w14:paraId="2AC57E4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3E Ore  16:30 – 18:00 </w:t>
            </w:r>
            <w:r>
              <w:rPr>
                <w:b/>
                <w:color w:val="000000"/>
              </w:rPr>
              <w:t xml:space="preserve">  + 18:30 – 18:50   </w:t>
            </w:r>
          </w:p>
          <w:p w14:paraId="758B408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  <w:p w14:paraId="7A36DB0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CONSIGLI DI CLASSE (con i genitori rappresentanti di classe ; il coordinatore più un altro docente)</w:t>
            </w:r>
          </w:p>
          <w:p w14:paraId="257E462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</w:tr>
      <w:tr w:rsidR="00706D97" w14:paraId="666D0091" w14:textId="77777777">
        <w:trPr>
          <w:trHeight w:val="166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C541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GIOVEDI </w:t>
            </w: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 xml:space="preserve"> dicembre</w:t>
            </w:r>
          </w:p>
          <w:p w14:paraId="3FE2555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17:30-19:30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B40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t xml:space="preserve">LETTERE+SPAGNOLO+ARTE+TECNOLOGIA+RELIGIONE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715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INCONTRO SCUOLA – FAMIGLIA:</w:t>
            </w:r>
          </w:p>
          <w:p w14:paraId="06DCF9E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RICEVIMENTO GENERALE</w:t>
            </w:r>
            <w:r>
              <w:rPr>
                <w:color w:val="000000"/>
              </w:rPr>
              <w:t xml:space="preserve"> </w:t>
            </w:r>
          </w:p>
        </w:tc>
      </w:tr>
      <w:tr w:rsidR="00706D97" w14:paraId="2FC2CA0C" w14:textId="77777777">
        <w:trPr>
          <w:trHeight w:val="144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41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VENERDI 15 DICEMBRE </w:t>
            </w:r>
          </w:p>
          <w:p w14:paraId="7F9342B9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17:30-19:30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A5E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MATEMATICA +INGLESE+MUSICA+ED FISICA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12C2C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INCONTRO SCUOLA – FAMIGLIA:</w:t>
            </w:r>
          </w:p>
          <w:p w14:paraId="01F85ADF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 RICEVIMENTO GENERALE</w:t>
            </w:r>
          </w:p>
        </w:tc>
      </w:tr>
      <w:tr w:rsidR="00706D97" w14:paraId="39F27906" w14:textId="77777777">
        <w:trPr>
          <w:trHeight w:val="144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E83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giovedì 21 dicembre</w:t>
            </w:r>
          </w:p>
          <w:p w14:paraId="1C520C6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17-18,30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7CE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7274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COLLEGIO CONGIUNTO</w:t>
            </w:r>
          </w:p>
        </w:tc>
      </w:tr>
      <w:tr w:rsidR="00706D97" w14:paraId="10D12284" w14:textId="77777777">
        <w:trPr>
          <w:trHeight w:val="169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AD74" w14:textId="77777777" w:rsidR="00706D97" w:rsidRDefault="008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MERCOLEDI 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 xml:space="preserve"> gennaio</w:t>
            </w:r>
          </w:p>
          <w:p w14:paraId="421FFF8D" w14:textId="77777777" w:rsidR="00706D97" w:rsidRDefault="008E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6,30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97D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083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MONODISCIPLINARI/COMMISSIONI</w:t>
            </w:r>
            <w:r>
              <w:rPr>
                <w:color w:val="000000"/>
              </w:rPr>
              <w:t xml:space="preserve"> (prove intermedie, confronti disciplinari, buone prassi) </w:t>
            </w:r>
          </w:p>
        </w:tc>
      </w:tr>
      <w:tr w:rsidR="00706D97" w14:paraId="32937A82" w14:textId="77777777">
        <w:trPr>
          <w:trHeight w:val="103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D11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Mercoledì 31 gennaio</w:t>
            </w:r>
          </w:p>
          <w:p w14:paraId="3FD2F62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589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1°A</w:t>
            </w:r>
          </w:p>
          <w:p w14:paraId="02082AF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2°A</w:t>
            </w:r>
          </w:p>
          <w:p w14:paraId="0E66041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3°A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2B4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 1°A        SCRUTINIO I quadrimestre</w:t>
            </w:r>
          </w:p>
          <w:p w14:paraId="0660CE0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15:30-16,30</w:t>
            </w:r>
            <w:r>
              <w:rPr>
                <w:b/>
                <w:color w:val="000000"/>
              </w:rPr>
              <w:t xml:space="preserve"> 2°A</w:t>
            </w:r>
          </w:p>
          <w:p w14:paraId="4ACCEC5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 3°A</w:t>
            </w:r>
          </w:p>
        </w:tc>
      </w:tr>
      <w:tr w:rsidR="00706D97" w14:paraId="49FC191D" w14:textId="77777777">
        <w:trPr>
          <w:trHeight w:val="82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89D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Giovedì 1 febbraio </w:t>
            </w:r>
            <w:r>
              <w:rPr>
                <w:b/>
                <w:color w:val="000000"/>
              </w:rPr>
              <w:t xml:space="preserve"> </w:t>
            </w:r>
          </w:p>
          <w:p w14:paraId="5AE7FB4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F4D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1°B</w:t>
            </w:r>
          </w:p>
          <w:p w14:paraId="638197D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2°B</w:t>
            </w:r>
          </w:p>
          <w:p w14:paraId="7DAB70A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3°B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2E3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14,30-15:30</w:t>
            </w:r>
            <w:r>
              <w:rPr>
                <w:b/>
                <w:color w:val="000000"/>
              </w:rPr>
              <w:t xml:space="preserve"> 1°B        SCRUTINIO I quadrimestre</w:t>
            </w:r>
          </w:p>
          <w:p w14:paraId="7C106CA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15:30-16,30</w:t>
            </w:r>
            <w:r>
              <w:rPr>
                <w:b/>
                <w:color w:val="000000"/>
              </w:rPr>
              <w:t xml:space="preserve"> 2°B</w:t>
            </w:r>
          </w:p>
          <w:p w14:paraId="1D25B0C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16:30-17:30</w:t>
            </w:r>
            <w:r>
              <w:rPr>
                <w:b/>
                <w:color w:val="000000"/>
              </w:rPr>
              <w:t>3°B</w:t>
            </w:r>
          </w:p>
        </w:tc>
      </w:tr>
      <w:tr w:rsidR="00706D97" w14:paraId="76CA8906" w14:textId="77777777">
        <w:trPr>
          <w:trHeight w:val="78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3E4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Venerdì 2</w:t>
            </w:r>
            <w:r>
              <w:rPr>
                <w:b/>
                <w:color w:val="000000"/>
              </w:rPr>
              <w:t xml:space="preserve"> febbraio</w:t>
            </w:r>
          </w:p>
          <w:p w14:paraId="58CF2F3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F526A7B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B7F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°C</w:t>
            </w:r>
          </w:p>
          <w:p w14:paraId="1D5C686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°C</w:t>
            </w:r>
          </w:p>
          <w:p w14:paraId="7D1EE93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3°C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2DE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14,30-15:30</w:t>
            </w:r>
            <w:r>
              <w:rPr>
                <w:b/>
                <w:color w:val="000000"/>
              </w:rPr>
              <w:t xml:space="preserve"> 1°C        SCRUTINIO I quadrimestre</w:t>
            </w:r>
          </w:p>
          <w:p w14:paraId="641FEC9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15:30-16,30</w:t>
            </w:r>
            <w:r>
              <w:rPr>
                <w:b/>
                <w:color w:val="000000"/>
              </w:rPr>
              <w:t xml:space="preserve"> 2°C</w:t>
            </w:r>
          </w:p>
          <w:p w14:paraId="37C40A4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16:30-17:30</w:t>
            </w:r>
            <w:r>
              <w:rPr>
                <w:b/>
                <w:color w:val="000000"/>
              </w:rPr>
              <w:t xml:space="preserve"> 3°C</w:t>
            </w:r>
          </w:p>
        </w:tc>
      </w:tr>
      <w:tr w:rsidR="00706D97" w14:paraId="5D86F5ED" w14:textId="77777777">
        <w:trPr>
          <w:trHeight w:val="114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79F7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Lunedì  5</w:t>
            </w:r>
            <w:r>
              <w:rPr>
                <w:b/>
                <w:color w:val="000000"/>
              </w:rPr>
              <w:t xml:space="preserve"> febbraio 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D94D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1°D</w:t>
            </w:r>
          </w:p>
          <w:p w14:paraId="1E33B23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2°D</w:t>
            </w:r>
          </w:p>
          <w:p w14:paraId="4048544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3°D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EF8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 xml:space="preserve">14,30-15:30 </w:t>
            </w:r>
            <w:r>
              <w:rPr>
                <w:b/>
                <w:color w:val="000000"/>
              </w:rPr>
              <w:t>1°D        SCRUTINIO I quadrimestre</w:t>
            </w:r>
          </w:p>
          <w:p w14:paraId="775344B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15:30-16,30</w:t>
            </w:r>
            <w:r>
              <w:rPr>
                <w:b/>
                <w:color w:val="000000"/>
              </w:rPr>
              <w:t xml:space="preserve"> 2°D</w:t>
            </w:r>
          </w:p>
          <w:p w14:paraId="50801A8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16:30-17:30</w:t>
            </w:r>
            <w:r>
              <w:rPr>
                <w:b/>
                <w:color w:val="000000"/>
              </w:rPr>
              <w:t>3°D</w:t>
            </w:r>
          </w:p>
        </w:tc>
      </w:tr>
      <w:tr w:rsidR="00706D97" w14:paraId="0196B6D7" w14:textId="77777777">
        <w:trPr>
          <w:trHeight w:val="120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5E1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Martedì  6</w:t>
            </w:r>
            <w:r>
              <w:rPr>
                <w:b/>
                <w:color w:val="000000"/>
              </w:rPr>
              <w:t xml:space="preserve"> febbraio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8504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1°E</w:t>
            </w:r>
          </w:p>
          <w:p w14:paraId="1F3CBA8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2°E </w:t>
            </w:r>
          </w:p>
          <w:p w14:paraId="77CC240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3°E</w:t>
            </w:r>
          </w:p>
          <w:p w14:paraId="6D901F9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3° F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8393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>14,30-15:30</w:t>
            </w:r>
            <w:r>
              <w:rPr>
                <w:b/>
                <w:color w:val="000000"/>
              </w:rPr>
              <w:t xml:space="preserve"> 1°E        SCRUTINIO I quadrimestre</w:t>
            </w:r>
          </w:p>
          <w:p w14:paraId="35580C0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</w:rPr>
              <w:t xml:space="preserve">15:30-16,30 </w:t>
            </w:r>
            <w:r>
              <w:rPr>
                <w:b/>
                <w:color w:val="000000"/>
              </w:rPr>
              <w:t>2°E</w:t>
            </w:r>
          </w:p>
          <w:p w14:paraId="0DD378D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  <w:r>
              <w:rPr>
                <w:b/>
              </w:rPr>
              <w:t xml:space="preserve">16:30-17:30 </w:t>
            </w:r>
            <w:r>
              <w:rPr>
                <w:b/>
                <w:color w:val="000000"/>
              </w:rPr>
              <w:t>3°E</w:t>
            </w:r>
          </w:p>
          <w:p w14:paraId="04CE837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17:30 - 18:30 3°F</w:t>
            </w:r>
          </w:p>
        </w:tc>
      </w:tr>
      <w:tr w:rsidR="00706D97" w14:paraId="56C01FFE" w14:textId="77777777">
        <w:trPr>
          <w:trHeight w:val="93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0F94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607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t xml:space="preserve">consegna doc di valutazione tramite registro elettronico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369E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</w:p>
        </w:tc>
      </w:tr>
      <w:tr w:rsidR="00706D97" w14:paraId="44288512" w14:textId="77777777">
        <w:trPr>
          <w:trHeight w:val="2276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2FE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lunedi</w:t>
            </w:r>
            <w:proofErr w:type="spellEnd"/>
            <w:r>
              <w:rPr>
                <w:b/>
              </w:rPr>
              <w:t xml:space="preserve"> 4</w:t>
            </w:r>
            <w:r>
              <w:rPr>
                <w:b/>
                <w:color w:val="000000"/>
              </w:rPr>
              <w:t xml:space="preserve"> marzo</w:t>
            </w:r>
          </w:p>
          <w:p w14:paraId="2071DE6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4B6EAF9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O.d.g.: vedi comunicazione specifica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5CAB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>1°A</w:t>
            </w:r>
          </w:p>
          <w:p w14:paraId="4916EF07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2°A</w:t>
            </w:r>
          </w:p>
          <w:p w14:paraId="0FDCB065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3°A</w:t>
            </w:r>
          </w:p>
          <w:p w14:paraId="2067C5CB" w14:textId="77777777" w:rsidR="00706D97" w:rsidRDefault="00706D97">
            <w:pPr>
              <w:widowControl w:val="0"/>
              <w:spacing w:before="20" w:line="240" w:lineRule="auto"/>
            </w:pPr>
          </w:p>
          <w:p w14:paraId="481BD1F0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1°B</w:t>
            </w:r>
          </w:p>
          <w:p w14:paraId="6E51D22E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2°B</w:t>
            </w:r>
          </w:p>
          <w:p w14:paraId="53F9216D" w14:textId="77777777" w:rsidR="00706D97" w:rsidRDefault="008E405A">
            <w:pPr>
              <w:widowControl w:val="0"/>
              <w:spacing w:before="48" w:line="240" w:lineRule="auto"/>
              <w:jc w:val="center"/>
              <w:rPr>
                <w:sz w:val="22"/>
                <w:szCs w:val="22"/>
              </w:rPr>
            </w:pPr>
            <w:r>
              <w:t>3°B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3009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1°A Ore 14,30-15:30  + 18:30 – 18:50 </w:t>
            </w:r>
          </w:p>
          <w:p w14:paraId="45339027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2A Ore 15:30 – 16:30  + 18:40 – 19:00 </w:t>
            </w:r>
          </w:p>
          <w:p w14:paraId="662DFB90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3A Ore  16:30 – 17:30  + 18:30 – 18:50 </w:t>
            </w:r>
          </w:p>
          <w:p w14:paraId="0D18A386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054607DA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1B Ore </w:t>
            </w:r>
            <w:proofErr w:type="spellStart"/>
            <w:r>
              <w:rPr>
                <w:b/>
              </w:rPr>
              <w:t>Ore</w:t>
            </w:r>
            <w:proofErr w:type="spellEnd"/>
            <w:r>
              <w:rPr>
                <w:b/>
              </w:rPr>
              <w:t xml:space="preserve"> 14,30-15:30  + 18:30 – 18:50 </w:t>
            </w:r>
          </w:p>
          <w:p w14:paraId="6AA7E433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2B Ore 15:30 – 16:30 + 18:40 – 19:00 </w:t>
            </w:r>
          </w:p>
          <w:p w14:paraId="45EA6699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3B Ore  16:30 – 17:30 + 18:30 – 18:50 </w:t>
            </w:r>
          </w:p>
          <w:p w14:paraId="4C6ECEE7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52044D28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>CONSIGLI DI CLASSE (con i genitori rappresentanti di classe devono essere presenti il coordinatore e almeno un altro docente)</w:t>
            </w:r>
          </w:p>
          <w:p w14:paraId="0A10DE30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t xml:space="preserve"> O.d.g.: vedi comunicazione specifica</w:t>
            </w:r>
          </w:p>
        </w:tc>
      </w:tr>
      <w:tr w:rsidR="00706D97" w14:paraId="2F7B530D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CEC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Martedì 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 marzo</w:t>
            </w:r>
          </w:p>
          <w:p w14:paraId="655A1D2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4D1C525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3EF4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 xml:space="preserve">   1°C</w:t>
            </w:r>
          </w:p>
          <w:p w14:paraId="02CC04F0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2°C- 3° F</w:t>
            </w:r>
          </w:p>
          <w:p w14:paraId="67E62D0C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3° C</w:t>
            </w:r>
          </w:p>
          <w:p w14:paraId="045B189B" w14:textId="77777777" w:rsidR="00706D97" w:rsidRDefault="00706D97">
            <w:pPr>
              <w:widowControl w:val="0"/>
              <w:spacing w:before="20" w:line="240" w:lineRule="auto"/>
              <w:jc w:val="center"/>
            </w:pPr>
          </w:p>
          <w:p w14:paraId="35CBA45D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 xml:space="preserve">1°D- </w:t>
            </w:r>
          </w:p>
          <w:p w14:paraId="606D4426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2°D</w:t>
            </w:r>
          </w:p>
          <w:p w14:paraId="5ADC40C4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              3°D </w:t>
            </w:r>
          </w:p>
          <w:p w14:paraId="4EAD8CAC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 xml:space="preserve">                      </w:t>
            </w:r>
          </w:p>
          <w:p w14:paraId="72FA8AC8" w14:textId="77777777" w:rsidR="00706D97" w:rsidRDefault="00706D97">
            <w:pPr>
              <w:widowControl w:val="0"/>
              <w:spacing w:line="240" w:lineRule="auto"/>
              <w:jc w:val="center"/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4DE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1C Ore </w:t>
            </w:r>
            <w:proofErr w:type="spellStart"/>
            <w:r>
              <w:rPr>
                <w:b/>
              </w:rPr>
              <w:t>Ore</w:t>
            </w:r>
            <w:proofErr w:type="spellEnd"/>
            <w:r>
              <w:rPr>
                <w:b/>
              </w:rPr>
              <w:t xml:space="preserve"> 14,30-15:30 + 18:30 – 18:50 </w:t>
            </w:r>
          </w:p>
          <w:p w14:paraId="0E4C4605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2C- 3F Ore 15:30 – 16:30      + 18:40 – 19:00   </w:t>
            </w:r>
          </w:p>
          <w:p w14:paraId="1F26D83A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3C Ore  16:30 – 17:30   + 18:30 – 18:50 </w:t>
            </w:r>
          </w:p>
          <w:p w14:paraId="3041FB91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6E5CC2FD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1D-   Ore 14,30-15:30  + 18:30 – 18:50 </w:t>
            </w:r>
          </w:p>
          <w:p w14:paraId="77B15187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2D Ore 15:30 – 16:30+ 18:40 – 19:00 </w:t>
            </w:r>
          </w:p>
          <w:p w14:paraId="68919E5A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3D Ore  16:30 – 17:30  + 18:30 – 18:50</w:t>
            </w:r>
          </w:p>
          <w:p w14:paraId="3574DBB5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  <w:p w14:paraId="5F1D6FA4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>CONSIGLI DI CLASSE (con i genitori rappresentanti di classe devono essere presenti il coordinatore e almeno un altro docente)</w:t>
            </w:r>
          </w:p>
          <w:p w14:paraId="0750CBF6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t xml:space="preserve"> O.d.g.: vedi comunicazione specifica</w:t>
            </w:r>
          </w:p>
          <w:p w14:paraId="41AD46A1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</w:tc>
      </w:tr>
      <w:tr w:rsidR="00706D97" w14:paraId="0DE93A5E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D4E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Mercoledì 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marzo </w:t>
            </w:r>
          </w:p>
          <w:p w14:paraId="5E4E01E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 (con i genitori rappresentanti di classe)</w:t>
            </w:r>
          </w:p>
          <w:p w14:paraId="71AAEBA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O.d.g.: vedi comunicazione specifica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5A7B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  1°E</w:t>
            </w:r>
          </w:p>
          <w:p w14:paraId="5EDF016A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>2°E</w:t>
            </w:r>
          </w:p>
          <w:p w14:paraId="2C462C74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>3°E</w:t>
            </w:r>
          </w:p>
          <w:p w14:paraId="1B243C07" w14:textId="77777777" w:rsidR="00706D97" w:rsidRDefault="00706D97">
            <w:pPr>
              <w:widowControl w:val="0"/>
              <w:spacing w:line="240" w:lineRule="auto"/>
              <w:jc w:val="center"/>
            </w:pPr>
          </w:p>
          <w:p w14:paraId="581FA2DF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  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260B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1E Ore 14,30-15:30 + 18:30 – 18:50     </w:t>
            </w:r>
          </w:p>
          <w:p w14:paraId="43985674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2E Ore 15:30 – 16:30  + 18:40 – 19:00    </w:t>
            </w:r>
          </w:p>
          <w:p w14:paraId="46396D8B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3E Ore  16:30 – 17:30  + 18:30 – 18:50   </w:t>
            </w:r>
          </w:p>
          <w:p w14:paraId="242C3953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F9FF819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 CONSIGLI DI CLASSE (con i genitori rappresentanti di classe ; il coordinatore più un altro docente)</w:t>
            </w:r>
          </w:p>
          <w:p w14:paraId="46FDB3D8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t xml:space="preserve"> O.d.g.: vedi comunicazione specifica</w:t>
            </w:r>
          </w:p>
        </w:tc>
      </w:tr>
      <w:tr w:rsidR="00706D97" w14:paraId="70635CC6" w14:textId="77777777">
        <w:trPr>
          <w:trHeight w:val="102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D3E8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Martedì 18 marzo   </w:t>
            </w:r>
          </w:p>
          <w:p w14:paraId="4E7E481E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bookmarkStart w:id="0" w:name="_heading=h.3znysh7" w:colFirst="0" w:colLast="0"/>
            <w:bookmarkEnd w:id="0"/>
            <w:r>
              <w:rPr>
                <w:b/>
              </w:rPr>
              <w:t xml:space="preserve">incontri </w:t>
            </w:r>
            <w:proofErr w:type="spellStart"/>
            <w:r>
              <w:rPr>
                <w:b/>
              </w:rPr>
              <w:t>monodisciplinari</w:t>
            </w:r>
            <w:proofErr w:type="spellEnd"/>
          </w:p>
          <w:p w14:paraId="5DA182C2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t>14,30-16:00</w:t>
            </w:r>
          </w:p>
          <w:p w14:paraId="182240D8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  <w:bookmarkStart w:id="1" w:name="_heading=h.5efd6ut6mgh9" w:colFirst="0" w:colLast="0"/>
            <w:bookmarkEnd w:id="1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5550" w14:textId="77777777" w:rsidR="00706D97" w:rsidRDefault="008E405A">
            <w:pPr>
              <w:widowControl w:val="0"/>
              <w:spacing w:line="240" w:lineRule="auto"/>
            </w:pPr>
            <w:r>
              <w:t>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DCC5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MONODISCIPLINARI/COMMISSIONI</w:t>
            </w:r>
          </w:p>
          <w:p w14:paraId="6D112B09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confronto programmazioni/ valutazioni</w:t>
            </w:r>
          </w:p>
          <w:p w14:paraId="46ACDE52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sabati tematici</w:t>
            </w:r>
          </w:p>
          <w:p w14:paraId="70D9D8E9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</w:tc>
      </w:tr>
      <w:tr w:rsidR="00706D97" w14:paraId="5271901B" w14:textId="77777777">
        <w:trPr>
          <w:trHeight w:val="157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1B2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Mercoledì 13 aprile</w:t>
            </w:r>
          </w:p>
          <w:p w14:paraId="0C7C9CEE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t>17:30-19:00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0512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MATEMATICA +INGLESE+MUSICA+ED FISICA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3644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>INCONTRO SCUOLA – FAMIGLIA:</w:t>
            </w:r>
          </w:p>
          <w:p w14:paraId="56A6A76B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 RICEVIMENTO GENERALE</w:t>
            </w:r>
          </w:p>
        </w:tc>
      </w:tr>
      <w:tr w:rsidR="00706D97" w14:paraId="0633C3F7" w14:textId="77777777">
        <w:trPr>
          <w:trHeight w:val="159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24CA6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Giovedì  14 aprile</w:t>
            </w:r>
          </w:p>
          <w:p w14:paraId="78336B45" w14:textId="77777777" w:rsidR="00706D97" w:rsidRDefault="008E405A">
            <w:pPr>
              <w:widowControl w:val="0"/>
              <w:spacing w:line="240" w:lineRule="auto"/>
            </w:pPr>
            <w:r>
              <w:t>17:30-19:00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736A4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LETTERE+SPAGNOLO+ARTE+TECNOLOGIA+RELIGIONE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82618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 INCONTRO SCUOLA – FAMIGLIA:</w:t>
            </w:r>
          </w:p>
          <w:p w14:paraId="290A2B81" w14:textId="77777777" w:rsidR="00706D97" w:rsidRDefault="008E405A">
            <w:pPr>
              <w:widowControl w:val="0"/>
              <w:spacing w:before="20" w:line="240" w:lineRule="auto"/>
            </w:pPr>
            <w:r>
              <w:rPr>
                <w:b/>
              </w:rPr>
              <w:t xml:space="preserve"> RICEVIMENTO GENERALE</w:t>
            </w:r>
            <w:r>
              <w:t xml:space="preserve"> </w:t>
            </w:r>
          </w:p>
        </w:tc>
      </w:tr>
      <w:tr w:rsidR="00706D97" w14:paraId="07D7FFA7" w14:textId="77777777">
        <w:trPr>
          <w:trHeight w:val="121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94E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Giovedì </w:t>
            </w:r>
            <w:r>
              <w:rPr>
                <w:b/>
                <w:color w:val="000000"/>
              </w:rPr>
              <w:t xml:space="preserve"> 2 maggio</w:t>
            </w:r>
          </w:p>
          <w:p w14:paraId="70E92D6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4,30</w:t>
            </w:r>
            <w:r>
              <w:rPr>
                <w:color w:val="000000"/>
              </w:rPr>
              <w:t>-</w:t>
            </w:r>
            <w:r>
              <w:t>16,30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25C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B354CD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TUTTI I DOCENTI</w:t>
            </w:r>
          </w:p>
          <w:p w14:paraId="66D15A8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9E8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MONODISCIPLINARI/ COMMISSIONI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F4D699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(Prove d’esame, prova livello finale) </w:t>
            </w:r>
            <w:r>
              <w:rPr>
                <w:sz w:val="22"/>
                <w:szCs w:val="22"/>
              </w:rPr>
              <w:t xml:space="preserve">2h </w:t>
            </w:r>
          </w:p>
        </w:tc>
      </w:tr>
      <w:tr w:rsidR="00706D97" w14:paraId="7143FA27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55A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Lunedì 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maggio</w:t>
            </w:r>
          </w:p>
          <w:p w14:paraId="711DB30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CONSIGLI DI CLASSE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A2DC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>1°A</w:t>
            </w:r>
          </w:p>
          <w:p w14:paraId="64F6A11F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2°A</w:t>
            </w:r>
          </w:p>
          <w:p w14:paraId="648FFBE0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3°A</w:t>
            </w:r>
          </w:p>
          <w:p w14:paraId="02BEA382" w14:textId="77777777" w:rsidR="00706D97" w:rsidRDefault="00706D97">
            <w:pPr>
              <w:widowControl w:val="0"/>
              <w:spacing w:before="20" w:line="240" w:lineRule="auto"/>
            </w:pPr>
          </w:p>
          <w:p w14:paraId="6693719D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1°D</w:t>
            </w:r>
          </w:p>
          <w:p w14:paraId="417A8781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2°D</w:t>
            </w:r>
          </w:p>
          <w:p w14:paraId="14AD26D3" w14:textId="77777777" w:rsidR="00706D97" w:rsidRDefault="008E405A">
            <w:pPr>
              <w:widowControl w:val="0"/>
              <w:spacing w:before="48" w:line="240" w:lineRule="auto"/>
              <w:jc w:val="center"/>
              <w:rPr>
                <w:sz w:val="22"/>
                <w:szCs w:val="22"/>
              </w:rPr>
            </w:pPr>
            <w:r>
              <w:t>3°D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20A7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1A Ore </w:t>
            </w:r>
            <w:proofErr w:type="spellStart"/>
            <w:r>
              <w:rPr>
                <w:b/>
              </w:rPr>
              <w:t>Ore</w:t>
            </w:r>
            <w:proofErr w:type="spellEnd"/>
            <w:r>
              <w:rPr>
                <w:b/>
              </w:rPr>
              <w:t xml:space="preserve"> 14,30-15:30  + 18:30 – 18:50 </w:t>
            </w:r>
          </w:p>
          <w:p w14:paraId="796C82C0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2A Ore 15:30 – 16:30  + 18:40 – 19:00 </w:t>
            </w:r>
          </w:p>
          <w:p w14:paraId="52E10905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3A Ore 16:30 – 18:00  + 18:30 – 18:50 </w:t>
            </w:r>
          </w:p>
          <w:p w14:paraId="1E23D5AB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5FC8B438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1D Ore 14,30-15:30  + 18:30 – 18:50 </w:t>
            </w:r>
          </w:p>
          <w:p w14:paraId="31B6C3E7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2D Ore 15:30 – 16:30  + 18:40 – 19:00 </w:t>
            </w:r>
          </w:p>
          <w:p w14:paraId="4B863C8D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rPr>
                <w:b/>
              </w:rPr>
              <w:t xml:space="preserve">3D  Ore 16:30 – 18:00 + 18:30 – 18:50 </w:t>
            </w:r>
          </w:p>
          <w:p w14:paraId="77CDB992" w14:textId="77777777" w:rsidR="00706D97" w:rsidRDefault="00706D97">
            <w:pPr>
              <w:widowControl w:val="0"/>
              <w:spacing w:before="20" w:line="240" w:lineRule="auto"/>
              <w:rPr>
                <w:b/>
              </w:rPr>
            </w:pPr>
          </w:p>
          <w:p w14:paraId="2A5519C4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>CONSIGLI DI CLASSE (con i genitori rappresentanti di classe devono essere presenti il coordinatore e almeno un altro docente)</w:t>
            </w:r>
          </w:p>
          <w:p w14:paraId="1DCA3445" w14:textId="77777777" w:rsidR="00706D97" w:rsidRDefault="008E405A">
            <w:pPr>
              <w:widowControl w:val="0"/>
              <w:spacing w:before="20" w:line="240" w:lineRule="auto"/>
              <w:rPr>
                <w:b/>
              </w:rPr>
            </w:pPr>
            <w:r>
              <w:t xml:space="preserve"> O.d.g.: vedi comunicazione specifica</w:t>
            </w:r>
          </w:p>
        </w:tc>
      </w:tr>
      <w:tr w:rsidR="00706D97" w14:paraId="7DEFEED2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A81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Martedì 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 xml:space="preserve"> maggio</w:t>
            </w:r>
          </w:p>
          <w:p w14:paraId="609E9423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EB9D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 1°E</w:t>
            </w:r>
          </w:p>
          <w:p w14:paraId="7E4CCB43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 2°E</w:t>
            </w:r>
          </w:p>
          <w:p w14:paraId="631EB263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 3° E</w:t>
            </w:r>
          </w:p>
          <w:p w14:paraId="2BAE7348" w14:textId="77777777" w:rsidR="00706D97" w:rsidRDefault="00706D97">
            <w:pPr>
              <w:widowControl w:val="0"/>
              <w:spacing w:before="20" w:line="240" w:lineRule="auto"/>
              <w:jc w:val="center"/>
            </w:pPr>
          </w:p>
          <w:p w14:paraId="5E895989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1°B</w:t>
            </w:r>
          </w:p>
          <w:p w14:paraId="563CC871" w14:textId="77777777" w:rsidR="00706D97" w:rsidRDefault="008E405A">
            <w:pPr>
              <w:widowControl w:val="0"/>
              <w:spacing w:before="20" w:line="240" w:lineRule="auto"/>
              <w:jc w:val="center"/>
            </w:pPr>
            <w:r>
              <w:t>2°B</w:t>
            </w:r>
          </w:p>
          <w:p w14:paraId="74E27190" w14:textId="77777777" w:rsidR="00706D97" w:rsidRDefault="008E405A">
            <w:pPr>
              <w:widowControl w:val="0"/>
              <w:spacing w:line="240" w:lineRule="auto"/>
              <w:ind w:left="765"/>
            </w:pPr>
            <w:r>
              <w:t xml:space="preserve">         3°B </w:t>
            </w:r>
          </w:p>
          <w:p w14:paraId="2E2B8B56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          </w:t>
            </w:r>
          </w:p>
          <w:p w14:paraId="578D3CFB" w14:textId="77777777" w:rsidR="00706D97" w:rsidRDefault="00706D97">
            <w:pPr>
              <w:widowControl w:val="0"/>
              <w:spacing w:line="240" w:lineRule="auto"/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41BF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1E Ore 14,30-15:30 1°E + 18:30 – 18:50 </w:t>
            </w:r>
          </w:p>
          <w:p w14:paraId="410C310D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2E Ore 15:30 – 16:30 2°E + 18:40 – 19:00   </w:t>
            </w:r>
          </w:p>
          <w:p w14:paraId="0BC29272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3E  Ore 16:30 – 18:00 3°E + 18:30 – 18:50 </w:t>
            </w:r>
          </w:p>
          <w:p w14:paraId="4278E745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334D2353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1B Ore 14,30-15:30  + 18:30 – 18:50 </w:t>
            </w:r>
          </w:p>
          <w:p w14:paraId="3150F827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2B Ore 15:30 – 16:30  + 18:40 – 19:00 </w:t>
            </w:r>
          </w:p>
          <w:p w14:paraId="0A4CB136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3B Ore 16:30 – 18:000  + 18:30 – 18:50</w:t>
            </w:r>
          </w:p>
          <w:p w14:paraId="3B370B35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  <w:p w14:paraId="49B5B8A2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>CONSIGLI DI CLASSE (con i genitori rappresentanti di classe devono essere presenti il coordinatore e almeno un altro docente)</w:t>
            </w:r>
          </w:p>
          <w:p w14:paraId="5B790A86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t xml:space="preserve"> O.d.g.: vedi comunicazione specifica</w:t>
            </w:r>
          </w:p>
          <w:p w14:paraId="4D959131" w14:textId="77777777" w:rsidR="00706D97" w:rsidRDefault="00706D97">
            <w:pPr>
              <w:widowControl w:val="0"/>
              <w:spacing w:before="1" w:line="240" w:lineRule="auto"/>
              <w:rPr>
                <w:b/>
              </w:rPr>
            </w:pPr>
          </w:p>
        </w:tc>
      </w:tr>
      <w:tr w:rsidR="00706D97" w14:paraId="1FA51362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EF5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Mercoledì </w:t>
            </w:r>
            <w:r>
              <w:rPr>
                <w:b/>
              </w:rPr>
              <w:t>8</w:t>
            </w:r>
            <w:r>
              <w:rPr>
                <w:b/>
                <w:color w:val="000000"/>
              </w:rPr>
              <w:t xml:space="preserve"> maggio </w:t>
            </w:r>
          </w:p>
          <w:p w14:paraId="2A4EC82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CONSIGLI DI CLASSE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206B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                        1°C</w:t>
            </w:r>
          </w:p>
          <w:p w14:paraId="6E8279F1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 xml:space="preserve">2°C- </w:t>
            </w:r>
          </w:p>
          <w:p w14:paraId="1E8D00EC" w14:textId="77777777" w:rsidR="00706D97" w:rsidRDefault="008E405A">
            <w:pPr>
              <w:widowControl w:val="0"/>
              <w:spacing w:line="240" w:lineRule="auto"/>
              <w:jc w:val="center"/>
            </w:pPr>
            <w:r>
              <w:t>3°C-3F</w:t>
            </w:r>
          </w:p>
          <w:p w14:paraId="226926A4" w14:textId="77777777" w:rsidR="00706D97" w:rsidRDefault="00706D97">
            <w:pPr>
              <w:widowControl w:val="0"/>
              <w:spacing w:line="240" w:lineRule="auto"/>
              <w:jc w:val="center"/>
            </w:pPr>
          </w:p>
          <w:p w14:paraId="36FC314D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          </w:t>
            </w:r>
          </w:p>
          <w:p w14:paraId="03FC3B02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         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5BA4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1C Ore 14,30-15:30  + 18:30 – 18:50     </w:t>
            </w:r>
          </w:p>
          <w:p w14:paraId="3778B151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2C Ore 15:30 – 16:30  + 18:40 – 19:00    </w:t>
            </w:r>
          </w:p>
          <w:p w14:paraId="2C374B51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3C  Ore 16:30 – 18:00 + 18:30 – 18:50   </w:t>
            </w:r>
          </w:p>
          <w:p w14:paraId="60512290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3A7DABC" w14:textId="77777777" w:rsidR="00706D97" w:rsidRDefault="008E4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 CONSIGLI DI CLASSE (con i genitori rappresentanti di classe ; il coordinatore più un altro docente)</w:t>
            </w:r>
          </w:p>
          <w:p w14:paraId="797F31C4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t xml:space="preserve"> O.d.g.: vedi comunicazione specifica</w:t>
            </w:r>
          </w:p>
        </w:tc>
      </w:tr>
      <w:tr w:rsidR="00706D97" w14:paraId="1DC7FDE8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4EB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Giovedì 16 maggio</w:t>
            </w:r>
          </w:p>
          <w:p w14:paraId="6A09EAE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ore 17,15-19,15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1FCD" w14:textId="77777777" w:rsidR="00706D97" w:rsidRDefault="008E405A">
            <w:pPr>
              <w:widowControl w:val="0"/>
              <w:spacing w:before="20" w:line="240" w:lineRule="auto"/>
            </w:pPr>
            <w:r>
              <w:t xml:space="preserve"> 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BA90" w14:textId="77777777" w:rsidR="00706D97" w:rsidRDefault="008E405A">
            <w:pPr>
              <w:widowControl w:val="0"/>
              <w:spacing w:before="1" w:line="240" w:lineRule="auto"/>
              <w:rPr>
                <w:b/>
              </w:rPr>
            </w:pPr>
            <w:r>
              <w:rPr>
                <w:b/>
              </w:rPr>
              <w:t>COLLEGIO CONGIUNTO</w:t>
            </w:r>
          </w:p>
        </w:tc>
      </w:tr>
      <w:tr w:rsidR="00706D97" w14:paraId="688A4678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6DB9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53D20DC6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Giovedi</w:t>
            </w:r>
            <w:proofErr w:type="spellEnd"/>
            <w:r>
              <w:rPr>
                <w:b/>
              </w:rPr>
              <w:t xml:space="preserve"> 23 maggio</w:t>
            </w:r>
          </w:p>
          <w:p w14:paraId="3C674E48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6232E277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GLO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E5EA" w14:textId="77777777" w:rsidR="00706D97" w:rsidRDefault="008E405A">
            <w:pPr>
              <w:widowControl w:val="0"/>
              <w:spacing w:line="240" w:lineRule="auto"/>
            </w:pPr>
            <w:r>
              <w:t xml:space="preserve">   GLO  GLI ORARI POTRANNO VARIARE SU RICHIESTA FAMIGLIA ALUNNO D.A 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376B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17,00  1A -1B   </w:t>
            </w:r>
          </w:p>
          <w:p w14:paraId="0A0DF5EA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17,30  1C-1D     </w:t>
            </w:r>
          </w:p>
          <w:p w14:paraId="549FD704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ore18,00   1E-2A      </w:t>
            </w:r>
          </w:p>
          <w:p w14:paraId="13089976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18,30  2B-2C      </w:t>
            </w:r>
          </w:p>
          <w:p w14:paraId="4BF3F1A6" w14:textId="77777777" w:rsidR="00706D97" w:rsidRDefault="00706D97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</w:p>
        </w:tc>
      </w:tr>
      <w:tr w:rsidR="00706D97" w14:paraId="411E679B" w14:textId="77777777">
        <w:trPr>
          <w:trHeight w:val="1320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4948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6E0E00E8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Venerdi</w:t>
            </w:r>
            <w:proofErr w:type="spellEnd"/>
            <w:r>
              <w:rPr>
                <w:b/>
              </w:rPr>
              <w:t xml:space="preserve">  24 maggio</w:t>
            </w:r>
          </w:p>
          <w:p w14:paraId="2A45B580" w14:textId="77777777" w:rsidR="00706D97" w:rsidRDefault="00706D97">
            <w:pPr>
              <w:widowControl w:val="0"/>
              <w:spacing w:line="240" w:lineRule="auto"/>
              <w:rPr>
                <w:b/>
              </w:rPr>
            </w:pPr>
          </w:p>
          <w:p w14:paraId="4F50B4A9" w14:textId="77777777" w:rsidR="00706D97" w:rsidRDefault="008E40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GLO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83F8" w14:textId="77777777" w:rsidR="00706D97" w:rsidRDefault="008E405A">
            <w:pPr>
              <w:widowControl w:val="0"/>
              <w:spacing w:line="240" w:lineRule="auto"/>
            </w:pPr>
            <w:r>
              <w:t xml:space="preserve">    GLO  GLI ORARI POTRANNO VARIARE SU RICHIESTA FAMIGLIA ALUNNO D.A .</w:t>
            </w:r>
          </w:p>
          <w:p w14:paraId="47E6B35C" w14:textId="77777777" w:rsidR="00706D97" w:rsidRDefault="008E405A">
            <w:pPr>
              <w:widowControl w:val="0"/>
              <w:spacing w:line="240" w:lineRule="auto"/>
            </w:pPr>
            <w:r>
              <w:t xml:space="preserve">           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AA55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17,00   2D -2E     </w:t>
            </w:r>
          </w:p>
          <w:p w14:paraId="3B427DE2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17,30    3F- 3A    </w:t>
            </w:r>
          </w:p>
          <w:p w14:paraId="00E41C73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18,00   3B- 3C      </w:t>
            </w:r>
          </w:p>
          <w:p w14:paraId="4A2416FB" w14:textId="77777777" w:rsidR="00706D97" w:rsidRDefault="008E405A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18,30   3D-3E  </w:t>
            </w:r>
          </w:p>
          <w:p w14:paraId="659285A8" w14:textId="77777777" w:rsidR="00706D97" w:rsidRDefault="00706D97">
            <w:pPr>
              <w:widowControl w:val="0"/>
              <w:spacing w:before="1" w:line="240" w:lineRule="auto"/>
              <w:rPr>
                <w:sz w:val="22"/>
                <w:szCs w:val="22"/>
              </w:rPr>
            </w:pPr>
          </w:p>
        </w:tc>
      </w:tr>
      <w:tr w:rsidR="00706D97" w14:paraId="4390EF25" w14:textId="77777777">
        <w:trPr>
          <w:trHeight w:val="151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7C8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Giovedì 6 Giugno</w:t>
            </w:r>
          </w:p>
          <w:p w14:paraId="3DAB0B01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F589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</w:p>
          <w:p w14:paraId="42C5703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3° A</w:t>
            </w:r>
          </w:p>
          <w:p w14:paraId="2B6FF4C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3° B</w:t>
            </w:r>
          </w:p>
          <w:p w14:paraId="010F6D7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3°C</w:t>
            </w:r>
          </w:p>
          <w:p w14:paraId="47E70D8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 xml:space="preserve">3° D </w:t>
            </w:r>
          </w:p>
          <w:p w14:paraId="05FFB138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6BD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  <w:color w:val="000000"/>
              </w:rPr>
              <w:t xml:space="preserve">    SCRUTINIO II quadrimestre</w:t>
            </w:r>
          </w:p>
          <w:p w14:paraId="1EBCD1C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>:00-1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A</w:t>
            </w:r>
            <w:r>
              <w:rPr>
                <w:b/>
                <w:color w:val="000000"/>
              </w:rPr>
              <w:t xml:space="preserve">     </w:t>
            </w:r>
          </w:p>
          <w:p w14:paraId="4CC9A17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:00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B</w:t>
            </w:r>
          </w:p>
          <w:p w14:paraId="6E44B6C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:00-1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C</w:t>
            </w:r>
          </w:p>
          <w:p w14:paraId="5D2430D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Ore 17:30-19:00 3° D</w:t>
            </w:r>
          </w:p>
          <w:p w14:paraId="507214B3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06D97" w14:paraId="52823D2B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294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Venerdì 7 giugno</w:t>
            </w:r>
          </w:p>
          <w:p w14:paraId="07C40DB2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2B4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3° E</w:t>
            </w:r>
          </w:p>
          <w:p w14:paraId="5CDEEC74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°</w:t>
            </w:r>
            <w:r>
              <w:t>F</w:t>
            </w:r>
          </w:p>
          <w:p w14:paraId="6F21F7AD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1°A</w:t>
            </w:r>
          </w:p>
          <w:p w14:paraId="0527AA6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°</w:t>
            </w:r>
            <w:r>
              <w:t>A</w:t>
            </w:r>
          </w:p>
          <w:p w14:paraId="5DBFE889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1°B</w:t>
            </w:r>
          </w:p>
          <w:p w14:paraId="2648AA6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°</w:t>
            </w:r>
            <w:r>
              <w:t>B</w:t>
            </w:r>
          </w:p>
          <w:p w14:paraId="4CBF35E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</w:pPr>
            <w:r>
              <w:t xml:space="preserve">                          1°C</w:t>
            </w:r>
          </w:p>
          <w:p w14:paraId="5E847127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 xml:space="preserve">2°C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DDE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08.00-09.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E</w:t>
            </w:r>
            <w:r>
              <w:rPr>
                <w:b/>
                <w:color w:val="000000"/>
              </w:rPr>
              <w:t xml:space="preserve">       SCRUTINIO II quadrimestre</w:t>
            </w:r>
          </w:p>
          <w:p w14:paraId="084DCC1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09.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.00 3°</w:t>
            </w:r>
            <w:r>
              <w:rPr>
                <w:b/>
              </w:rPr>
              <w:t>F</w:t>
            </w:r>
          </w:p>
          <w:p w14:paraId="2B9C6A6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.00-12</w:t>
            </w:r>
            <w:r>
              <w:rPr>
                <w:b/>
              </w:rPr>
              <w:t>:00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1° A</w:t>
            </w:r>
          </w:p>
          <w:p w14:paraId="2AAA9A2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Ore 12:00-13:00 2° A</w:t>
            </w:r>
          </w:p>
          <w:p w14:paraId="6DE9A95B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14: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0-15: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B</w:t>
            </w:r>
            <w:r>
              <w:rPr>
                <w:b/>
                <w:color w:val="000000"/>
              </w:rPr>
              <w:t xml:space="preserve">     </w:t>
            </w:r>
          </w:p>
          <w:p w14:paraId="3812EF5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>°</w:t>
            </w:r>
            <w:r>
              <w:rPr>
                <w:b/>
              </w:rPr>
              <w:t>B</w:t>
            </w:r>
          </w:p>
          <w:p w14:paraId="49738F3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: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1°C</w:t>
            </w:r>
          </w:p>
          <w:p w14:paraId="714A82A1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Ore 17:30-18:30  2°C</w:t>
            </w:r>
          </w:p>
        </w:tc>
      </w:tr>
      <w:tr w:rsidR="00706D97" w14:paraId="3A44CE86" w14:textId="77777777">
        <w:trPr>
          <w:trHeight w:val="2042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7D0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Sabato 8 giugno</w:t>
            </w:r>
          </w:p>
          <w:p w14:paraId="41D555CC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9430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°</w:t>
            </w:r>
            <w:r>
              <w:t>D</w:t>
            </w:r>
          </w:p>
          <w:p w14:paraId="059E6906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2</w:t>
            </w:r>
            <w:r>
              <w:rPr>
                <w:color w:val="000000"/>
              </w:rPr>
              <w:t>°D</w:t>
            </w:r>
          </w:p>
          <w:p w14:paraId="292FC51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1°E</w:t>
            </w:r>
          </w:p>
          <w:p w14:paraId="28A9399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  <w:r>
              <w:t>2°E</w:t>
            </w:r>
          </w:p>
          <w:p w14:paraId="7F12D960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</w:pPr>
          </w:p>
          <w:p w14:paraId="112A2653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color w:val="000000"/>
              </w:rPr>
            </w:pPr>
          </w:p>
          <w:p w14:paraId="190CE7BE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103C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08.00-09.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  1°D</w:t>
            </w:r>
            <w:r>
              <w:rPr>
                <w:b/>
                <w:color w:val="000000"/>
              </w:rPr>
              <w:t xml:space="preserve">     SCRUTINIO II quadrimestre</w:t>
            </w:r>
          </w:p>
          <w:p w14:paraId="1F3287B8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</w:rPr>
              <w:t>Ore 09.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2°D</w:t>
            </w:r>
          </w:p>
          <w:p w14:paraId="708D60FA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 xml:space="preserve">0 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°E</w:t>
            </w:r>
          </w:p>
          <w:p w14:paraId="7ACE4D6E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Ore 11:00-12:00 2°E</w:t>
            </w:r>
          </w:p>
          <w:p w14:paraId="577D637B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5E3C88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06D97" w14:paraId="6E743F52" w14:textId="77777777">
        <w:trPr>
          <w:trHeight w:val="145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CF75" w14:textId="77777777" w:rsidR="00706D97" w:rsidRDefault="0070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</w:p>
          <w:p w14:paraId="192AAF7F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GIUGNO</w:t>
            </w:r>
          </w:p>
          <w:p w14:paraId="159B5582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ORE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22D0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TUTTI I DOCENTI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3D15" w14:textId="77777777" w:rsidR="00706D97" w:rsidRDefault="008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COLLEGIO DOCENTI CONGIUNTO</w:t>
            </w:r>
          </w:p>
        </w:tc>
      </w:tr>
    </w:tbl>
    <w:p w14:paraId="7CAE24D2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5"/>
        <w:rPr>
          <w:b/>
        </w:rPr>
      </w:pPr>
      <w:bookmarkStart w:id="2" w:name="_heading=h.fzfiv4dhuhir" w:colFirst="0" w:colLast="0"/>
      <w:bookmarkEnd w:id="2"/>
    </w:p>
    <w:p w14:paraId="3FC78C31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5"/>
        <w:rPr>
          <w:color w:val="000000"/>
          <w:sz w:val="22"/>
          <w:szCs w:val="22"/>
        </w:rPr>
      </w:pPr>
      <w:bookmarkStart w:id="3" w:name="_heading=h.2s8eyo1" w:colFirst="0" w:colLast="0"/>
      <w:bookmarkEnd w:id="3"/>
      <w:r>
        <w:rPr>
          <w:b/>
          <w:color w:val="000000"/>
        </w:rPr>
        <w:t>Eventuali variazioni che verranno apportate al calendario saranno comunicate a mezzo circolare e dovranno essere annotate personalmente dal Docente.</w:t>
      </w:r>
    </w:p>
    <w:p w14:paraId="655A1009" w14:textId="77777777" w:rsidR="00706D97" w:rsidRDefault="0070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4B261A1C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75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034DA64C" wp14:editId="54F15965">
            <wp:extent cx="619125" cy="95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La Dirigente Scolastica</w:t>
      </w:r>
    </w:p>
    <w:p w14:paraId="0FC49325" w14:textId="77777777" w:rsidR="00706D97" w:rsidRDefault="008E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33"/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</w:t>
      </w:r>
      <w:r>
        <w:t>Loredana Bilardi</w:t>
      </w:r>
    </w:p>
    <w:sectPr w:rsidR="00706D97">
      <w:headerReference w:type="default" r:id="rId9"/>
      <w:pgSz w:w="11906" w:h="16838"/>
      <w:pgMar w:top="142" w:right="992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3485" w14:textId="77777777" w:rsidR="00AD4A40" w:rsidRDefault="00AD4A40">
      <w:pPr>
        <w:spacing w:line="240" w:lineRule="auto"/>
      </w:pPr>
      <w:r>
        <w:separator/>
      </w:r>
    </w:p>
  </w:endnote>
  <w:endnote w:type="continuationSeparator" w:id="0">
    <w:p w14:paraId="6056387D" w14:textId="77777777" w:rsidR="00AD4A40" w:rsidRDefault="00AD4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8748" w14:textId="77777777" w:rsidR="00AD4A40" w:rsidRDefault="00AD4A40">
      <w:pPr>
        <w:spacing w:line="240" w:lineRule="auto"/>
      </w:pPr>
      <w:r>
        <w:separator/>
      </w:r>
    </w:p>
  </w:footnote>
  <w:footnote w:type="continuationSeparator" w:id="0">
    <w:p w14:paraId="01E1DBE9" w14:textId="77777777" w:rsidR="00AD4A40" w:rsidRDefault="00AD4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3463" w14:textId="66BA158B" w:rsidR="00706D97" w:rsidRDefault="002F07B0" w:rsidP="002F07B0">
    <w:pPr>
      <w:pBdr>
        <w:top w:val="nil"/>
        <w:left w:val="nil"/>
        <w:bottom w:val="nil"/>
        <w:right w:val="nil"/>
        <w:between w:val="nil"/>
      </w:pBdr>
      <w:spacing w:before="624" w:line="240" w:lineRule="auto"/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2B85D2C7" wp14:editId="0DEBD815">
          <wp:extent cx="2657475" cy="8096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25A3DA" wp14:editId="68216182">
          <wp:extent cx="2705100" cy="723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9697D" w14:textId="77777777" w:rsidR="002F07B0" w:rsidRDefault="002F07B0" w:rsidP="002F07B0">
    <w:pPr>
      <w:pBdr>
        <w:top w:val="nil"/>
        <w:left w:val="nil"/>
        <w:bottom w:val="nil"/>
        <w:right w:val="nil"/>
        <w:between w:val="nil"/>
      </w:pBdr>
      <w:spacing w:before="624" w:line="240" w:lineRule="auto"/>
      <w:jc w:val="center"/>
      <w:rPr>
        <w:color w:val="000000"/>
        <w:sz w:val="22"/>
        <w:szCs w:val="22"/>
      </w:rPr>
    </w:pPr>
  </w:p>
  <w:p w14:paraId="2181F5C0" w14:textId="77777777" w:rsidR="002F07B0" w:rsidRDefault="002F07B0" w:rsidP="002F07B0">
    <w:pPr>
      <w:spacing w:line="240" w:lineRule="auto"/>
      <w:jc w:val="center"/>
      <w:rPr>
        <w:rFonts w:ascii="Calibri" w:hAnsi="Calibri" w:cs="Calibri"/>
        <w:lang w:val="it"/>
      </w:rPr>
    </w:pPr>
    <w:r>
      <w:rPr>
        <w:rFonts w:ascii="Calibri" w:hAnsi="Calibri" w:cs="Calibri" w:hint="eastAsia"/>
        <w:b/>
        <w:lang w:val="it" w:eastAsia="zh-CN" w:bidi="ar"/>
      </w:rPr>
      <w:t>ISTITUTO COMPRENSIVO STATALE SASSUOLO 1 CENTRO EST</w:t>
    </w:r>
  </w:p>
  <w:p w14:paraId="11BD8325" w14:textId="77777777" w:rsidR="002F07B0" w:rsidRDefault="002F07B0" w:rsidP="002F07B0">
    <w:pPr>
      <w:spacing w:line="240" w:lineRule="auto"/>
      <w:jc w:val="center"/>
      <w:rPr>
        <w:rFonts w:ascii="Calibri" w:hAnsi="Calibri" w:cs="Calibri"/>
        <w:lang w:val="it"/>
      </w:rPr>
    </w:pPr>
    <w:r>
      <w:rPr>
        <w:rFonts w:ascii="Calibri" w:hAnsi="Calibri" w:cs="Calibri" w:hint="eastAsia"/>
        <w:b/>
        <w:lang w:val="it" w:eastAsia="zh-CN" w:bidi="ar"/>
      </w:rPr>
      <w:t>Via Mazzini,62 - 41049 Sassuolo (MO)</w:t>
    </w:r>
  </w:p>
  <w:p w14:paraId="2E5CE55B" w14:textId="77777777" w:rsidR="002F07B0" w:rsidRDefault="002F07B0" w:rsidP="002F07B0">
    <w:pPr>
      <w:spacing w:line="240" w:lineRule="auto"/>
      <w:jc w:val="center"/>
      <w:rPr>
        <w:rFonts w:ascii="Calibri" w:hAnsi="Calibri" w:cs="Calibri"/>
        <w:lang w:val="it"/>
      </w:rPr>
    </w:pPr>
    <w:r>
      <w:rPr>
        <w:rFonts w:ascii="Calibri" w:hAnsi="Calibri" w:cs="Calibri" w:hint="eastAsia"/>
        <w:b/>
        <w:lang w:val="it" w:eastAsia="zh-CN" w:bidi="ar"/>
      </w:rPr>
      <w:t>Tel. 0536 880501 </w:t>
    </w:r>
  </w:p>
  <w:p w14:paraId="3CD78F67" w14:textId="77777777" w:rsidR="002F07B0" w:rsidRDefault="002F07B0" w:rsidP="002F07B0">
    <w:pPr>
      <w:spacing w:line="240" w:lineRule="auto"/>
      <w:jc w:val="center"/>
      <w:rPr>
        <w:rFonts w:ascii="Calibri" w:hAnsi="Calibri" w:cs="Calibri"/>
        <w:lang w:val="it"/>
      </w:rPr>
    </w:pPr>
    <w:r>
      <w:rPr>
        <w:rFonts w:ascii="Calibri" w:hAnsi="Calibri" w:cs="Calibri" w:hint="eastAsia"/>
        <w:lang w:val="it" w:eastAsia="zh-CN" w:bidi="ar"/>
      </w:rPr>
      <w:t>Sito web:www.icsassuolo1centroest.edu.it</w:t>
    </w:r>
  </w:p>
  <w:p w14:paraId="7A937FA5" w14:textId="34A536DD" w:rsidR="00706D97" w:rsidRDefault="002F07B0" w:rsidP="002F07B0">
    <w:pPr>
      <w:pBdr>
        <w:top w:val="nil"/>
        <w:left w:val="nil"/>
        <w:bottom w:val="nil"/>
        <w:right w:val="nil"/>
        <w:between w:val="nil"/>
      </w:pBdr>
      <w:spacing w:before="624" w:line="240" w:lineRule="auto"/>
      <w:jc w:val="center"/>
      <w:rPr>
        <w:color w:val="000000"/>
        <w:sz w:val="22"/>
        <w:szCs w:val="22"/>
      </w:rPr>
    </w:pPr>
    <w:r>
      <w:rPr>
        <w:rFonts w:ascii="Calibri" w:hAnsi="Calibri" w:cs="Calibri" w:hint="eastAsia"/>
        <w:lang w:val="it" w:eastAsia="zh-CN" w:bidi="ar"/>
      </w:rPr>
      <w:t xml:space="preserve">E-mail: </w:t>
    </w:r>
    <w:hyperlink r:id="rId3" w:history="1">
      <w:r>
        <w:rPr>
          <w:rStyle w:val="Collegamentoipertestuale"/>
          <w:rFonts w:ascii="Calibri" w:hAnsi="Calibri" w:cs="Calibri"/>
          <w:lang w:val="it"/>
        </w:rPr>
        <w:t>moic83000c@istruzione.it</w:t>
      </w:r>
    </w:hyperlink>
    <w:r>
      <w:rPr>
        <w:rFonts w:ascii="Calibri" w:hAnsi="Calibri" w:cs="Calibri" w:hint="eastAsia"/>
        <w:lang w:val="it" w:eastAsia="zh-CN" w:bidi="ar"/>
      </w:rPr>
      <w:t xml:space="preserve">  – </w:t>
    </w:r>
    <w:proofErr w:type="spellStart"/>
    <w:r>
      <w:rPr>
        <w:rFonts w:ascii="Calibri" w:hAnsi="Calibri" w:cs="Calibri" w:hint="eastAsia"/>
        <w:lang w:val="it" w:eastAsia="zh-CN" w:bidi="ar"/>
      </w:rPr>
      <w:t>pec</w:t>
    </w:r>
    <w:proofErr w:type="spellEnd"/>
    <w:r>
      <w:rPr>
        <w:rFonts w:ascii="Calibri" w:hAnsi="Calibri" w:cs="Calibri" w:hint="eastAsia"/>
        <w:lang w:val="it" w:eastAsia="zh-CN" w:bidi="ar"/>
      </w:rPr>
      <w:t xml:space="preserve">: </w:t>
    </w:r>
    <w:hyperlink r:id="rId4" w:history="1">
      <w:r>
        <w:rPr>
          <w:rStyle w:val="Collegamentoipertestuale"/>
          <w:rFonts w:ascii="Calibri" w:hAnsi="Calibri" w:cs="Calibri"/>
          <w:lang w:val="it"/>
        </w:rPr>
        <w:t>moic83000c@pec.istruzione.it</w:t>
      </w:r>
    </w:hyperlink>
  </w:p>
  <w:p w14:paraId="302CC52F" w14:textId="68191029" w:rsidR="00706D97" w:rsidRDefault="00706D97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7C1"/>
    <w:multiLevelType w:val="multilevel"/>
    <w:tmpl w:val="2DE62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5F6320"/>
    <w:multiLevelType w:val="multilevel"/>
    <w:tmpl w:val="18C25046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E0A42D5"/>
    <w:multiLevelType w:val="multilevel"/>
    <w:tmpl w:val="2978299A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7"/>
    <w:rsid w:val="002F07B0"/>
    <w:rsid w:val="00706D97"/>
    <w:rsid w:val="008E405A"/>
    <w:rsid w:val="009118F9"/>
    <w:rsid w:val="00A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428D"/>
  <w15:docId w15:val="{6E3E313F-2051-442F-AE33-4439DA6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806E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806E43"/>
  </w:style>
  <w:style w:type="table" w:customStyle="1" w:styleId="TableNormal4">
    <w:name w:val="Table Normal"/>
    <w:rsid w:val="00806E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806E43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91CF1"/>
    <w:pPr>
      <w:ind w:left="720"/>
      <w:contextualSpacing/>
    </w:p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F07B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7B0"/>
  </w:style>
  <w:style w:type="paragraph" w:styleId="Pidipagina">
    <w:name w:val="footer"/>
    <w:basedOn w:val="Normale"/>
    <w:link w:val="PidipaginaCarattere"/>
    <w:uiPriority w:val="99"/>
    <w:unhideWhenUsed/>
    <w:rsid w:val="002F07B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7B0"/>
  </w:style>
  <w:style w:type="character" w:styleId="Collegamentoipertestuale">
    <w:name w:val="Hyperlink"/>
    <w:rsid w:val="002F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30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moic83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Xd/fN2Tau/lH3Gkumzvat908Q==">CgMxLjAyCWguM3pueXNoNzIOaC41ZWZkNnV0Nm1naDkyCWguM3pueXNoNzIOaC41ZWZkNnV0Nm1naDkyDmguZnpmaXY0ZGh1aGlyMgloLjJzOGV5bzE4AHIhMVlKeXA5TjJGMkxJTUQ4VjBGbHFwOEFGQWtNaEJSNnJN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11576</Characters>
  <Application>Microsoft Office Word</Application>
  <DocSecurity>0</DocSecurity>
  <Lines>96</Lines>
  <Paragraphs>27</Paragraphs>
  <ScaleCrop>false</ScaleCrop>
  <Company>IC SASSUOLO 1 CENTRO EST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Dirigente</cp:lastModifiedBy>
  <cp:revision>3</cp:revision>
  <dcterms:created xsi:type="dcterms:W3CDTF">2023-09-27T11:36:00Z</dcterms:created>
  <dcterms:modified xsi:type="dcterms:W3CDTF">2023-09-27T12:13:00Z</dcterms:modified>
</cp:coreProperties>
</file>